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jc w:val="both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从事灵活就业的承诺书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sz w:val="32"/>
          <w:szCs w:val="32"/>
        </w:rPr>
        <w:t>，（男/女），身份证号：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/>
          <w:sz w:val="32"/>
          <w:szCs w:val="32"/>
        </w:rPr>
        <w:t>，现年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</w:rPr>
        <w:t>周岁，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</w:rPr>
        <w:t>月至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</w:rPr>
        <w:t>月从事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sz w:val="32"/>
          <w:szCs w:val="32"/>
        </w:rPr>
        <w:t>临时性工作，月收入约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元，自行</w:t>
      </w:r>
      <w:r>
        <w:rPr>
          <w:rFonts w:hint="eastAsia" w:asciiTheme="majorEastAsia" w:hAnsiTheme="majorEastAsia" w:eastAsiaTheme="majorEastAsia"/>
          <w:sz w:val="32"/>
          <w:szCs w:val="32"/>
        </w:rPr>
        <w:t>缴纳灵活就业人员社会保险。</w:t>
      </w:r>
      <w:bookmarkStart w:id="0" w:name="_GoBack"/>
      <w:bookmarkEnd w:id="0"/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本人承诺以上信息真实有效，如有虚假，愿承担相关法律责任。</w:t>
      </w:r>
    </w:p>
    <w:p>
      <w:pPr>
        <w:ind w:firstLine="640" w:firstLineChars="200"/>
        <w:rPr>
          <w:rFonts w:hint="default" w:asciiTheme="majorEastAsia" w:hAnsiTheme="majorEastAsia" w:eastAsiaTheme="majorEastAsia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灵活就业证明人：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32"/>
          <w:szCs w:val="32"/>
        </w:rPr>
        <w:t>，联系方式：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。</w:t>
      </w:r>
    </w:p>
    <w:p>
      <w:pPr>
        <w:ind w:firstLine="5440" w:firstLineChars="17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承诺人：</w:t>
      </w:r>
    </w:p>
    <w:p>
      <w:pPr>
        <w:ind w:firstLine="5600" w:firstLineChars="17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</w:rPr>
        <w:t>日</w:t>
      </w: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600"/>
    <w:rsid w:val="00006132"/>
    <w:rsid w:val="00067A48"/>
    <w:rsid w:val="003C4B8E"/>
    <w:rsid w:val="005659D8"/>
    <w:rsid w:val="0097255E"/>
    <w:rsid w:val="00990950"/>
    <w:rsid w:val="00A3251F"/>
    <w:rsid w:val="00AE5FB3"/>
    <w:rsid w:val="00AF1788"/>
    <w:rsid w:val="00BF4115"/>
    <w:rsid w:val="00E20C46"/>
    <w:rsid w:val="00EF5600"/>
    <w:rsid w:val="02C23092"/>
    <w:rsid w:val="086411F3"/>
    <w:rsid w:val="09F02F87"/>
    <w:rsid w:val="0D4C3633"/>
    <w:rsid w:val="1F2A726C"/>
    <w:rsid w:val="296232A0"/>
    <w:rsid w:val="312E60A9"/>
    <w:rsid w:val="35EF5EE2"/>
    <w:rsid w:val="4E4E4C15"/>
    <w:rsid w:val="4F351645"/>
    <w:rsid w:val="623B6A22"/>
    <w:rsid w:val="76D43BB7"/>
    <w:rsid w:val="79DE36D3"/>
    <w:rsid w:val="7B8E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148</Characters>
  <Lines>1</Lines>
  <Paragraphs>1</Paragraphs>
  <TotalTime>6</TotalTime>
  <ScaleCrop>false</ScaleCrop>
  <LinksUpToDate>false</LinksUpToDate>
  <CharactersWithSpaces>172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2020-09-07T08:15:00Z</dcterms:created>
  <dc:creator>GXBOC</dc:creator>
  <cp:lastModifiedBy>进无止境</cp:lastModifiedBy>
  <cp:lastPrinted>2020-09-02T03:42:00Z</cp:lastPrinted>
  <dcterms:modified xsi:type="dcterms:W3CDTF">2021-09-13T08:57:28Z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CB2B9049A70846E0805BF978DCB726F6</vt:lpwstr>
  </property>
</Properties>
</file>