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pacing w:line="68" w:lineRule="exact"/>
      </w:pPr>
    </w:p>
    <w:p>
      <w:pPr>
        <w:sectPr>
          <w:pgSz w:w="11900" w:h="16860"/>
          <w:pgMar w:top="1433" w:right="1235" w:bottom="0" w:left="1589" w:header="0" w:footer="0" w:gutter="0"/>
          <w:cols w:equalWidth="0" w:num="1">
            <w:col w:w="9075"/>
          </w:cols>
        </w:sectPr>
      </w:pPr>
    </w:p>
    <w:p>
      <w:pPr>
        <w:spacing w:before="236" w:line="197" w:lineRule="auto"/>
        <w:ind w:left="439" w:right="91" w:hanging="4"/>
        <w:rPr>
          <w:rFonts w:ascii="宋体" w:hAnsi="宋体" w:eastAsia="宋体" w:cs="宋体"/>
          <w:sz w:val="90"/>
          <w:szCs w:val="90"/>
        </w:rPr>
      </w:pPr>
      <w:r>
        <w:rPr>
          <w:rFonts w:ascii="宋体" w:hAnsi="宋体" w:eastAsia="宋体" w:cs="宋体"/>
          <w:b/>
          <w:bCs/>
          <w:color w:val="FE1B3A"/>
          <w:spacing w:val="-44"/>
          <w:w w:val="46"/>
          <w:sz w:val="90"/>
          <w:szCs w:val="90"/>
        </w:rPr>
        <w:t>桂林市象山区人力资源和社会保障局</w:t>
      </w:r>
      <w:r>
        <w:rPr>
          <w:rFonts w:ascii="宋体" w:hAnsi="宋体" w:eastAsia="宋体" w:cs="宋体"/>
          <w:color w:val="FE1B3A"/>
          <w:spacing w:val="61"/>
          <w:sz w:val="90"/>
          <w:szCs w:val="90"/>
        </w:rPr>
        <w:t xml:space="preserve"> </w:t>
      </w:r>
      <w:r>
        <w:rPr>
          <w:rFonts w:ascii="宋体" w:hAnsi="宋体" w:eastAsia="宋体" w:cs="宋体"/>
          <w:b/>
          <w:bCs/>
          <w:color w:val="FE1B3A"/>
          <w:spacing w:val="-95"/>
          <w:w w:val="85"/>
          <w:sz w:val="90"/>
          <w:szCs w:val="90"/>
        </w:rPr>
        <w:t>桂林市象山区教育局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86" w:line="219" w:lineRule="auto"/>
        <w:rPr>
          <w:rFonts w:ascii="宋体" w:hAnsi="宋体" w:eastAsia="宋体" w:cs="宋体"/>
          <w:sz w:val="118"/>
          <w:szCs w:val="118"/>
        </w:rPr>
      </w:pPr>
      <w:r>
        <w:rPr>
          <w:rFonts w:ascii="宋体" w:hAnsi="宋体" w:eastAsia="宋体" w:cs="宋体"/>
          <w:b/>
          <w:bCs/>
          <w:color w:val="FE1B3A"/>
          <w:spacing w:val="-90"/>
          <w:w w:val="94"/>
          <w:sz w:val="118"/>
          <w:szCs w:val="118"/>
        </w:rPr>
        <w:t>文件</w:t>
      </w:r>
    </w:p>
    <w:p>
      <w:pPr>
        <w:sectPr>
          <w:type w:val="continuous"/>
          <w:pgSz w:w="11900" w:h="16860"/>
          <w:pgMar w:top="1433" w:right="1235" w:bottom="0" w:left="1589" w:header="0" w:footer="0" w:gutter="0"/>
          <w:cols w:equalWidth="0" w:num="2">
            <w:col w:w="6684" w:space="100"/>
            <w:col w:w="2292"/>
          </w:cols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1" w:line="223" w:lineRule="auto"/>
        <w:ind w:left="28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象人社字〔2022〕6号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5632450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2464" cy="3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47" w:line="640" w:lineRule="exact"/>
        <w:ind w:left="1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6"/>
          <w:position w:val="12"/>
          <w:sz w:val="45"/>
          <w:szCs w:val="45"/>
        </w:rPr>
        <w:t>关于同意聘用张玉梅等71名同志为桂林市象山区</w:t>
      </w:r>
    </w:p>
    <w:p>
      <w:pPr>
        <w:spacing w:before="1" w:line="219" w:lineRule="auto"/>
        <w:ind w:left="9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区属学校聘用教师控制数人员的通知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1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区属各中小学、幼儿园：</w:t>
      </w:r>
    </w:p>
    <w:p>
      <w:pPr>
        <w:spacing w:before="221" w:line="346" w:lineRule="auto"/>
        <w:ind w:left="9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根据《广西壮族自治区事业单位公开招聘人员实施办法》(</w:t>
      </w:r>
      <w:r>
        <w:rPr>
          <w:rFonts w:ascii="仿宋" w:hAnsi="仿宋" w:eastAsia="仿宋" w:cs="仿宋"/>
          <w:spacing w:val="4"/>
          <w:sz w:val="31"/>
          <w:szCs w:val="31"/>
        </w:rPr>
        <w:t>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人社发〔2011〕155号〕、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《关于印发〈桂林市事业单位公开招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聘人员实施细则〉的通知》</w:t>
      </w:r>
      <w:r>
        <w:rPr>
          <w:rFonts w:ascii="仿宋" w:hAnsi="仿宋" w:eastAsia="仿宋" w:cs="仿宋"/>
          <w:spacing w:val="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(市人社发〔2012〕80号)和《桂林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市2022年度公开招聘中小学教师工作方案》规定，经笔试、面试、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考核和体检合格，同意聘用张玉梅等71名同志为桂林市象山区区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属学校聘用教师控制数人员，时间从2022年9</w:t>
      </w:r>
      <w:r>
        <w:rPr>
          <w:rFonts w:ascii="仿宋" w:hAnsi="仿宋" w:eastAsia="仿宋" w:cs="仿宋"/>
          <w:spacing w:val="16"/>
          <w:sz w:val="31"/>
          <w:szCs w:val="31"/>
        </w:rPr>
        <w:t>月1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日算起，请按</w:t>
      </w:r>
    </w:p>
    <w:p>
      <w:pPr>
        <w:spacing w:before="1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规定办理有关聘用手续。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1" w:line="609" w:lineRule="exact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2"/>
          <w:sz w:val="31"/>
          <w:szCs w:val="31"/>
        </w:rPr>
        <w:t>附件：桂林市象山区区属学校2022年度中小学教师公开考试</w:t>
      </w:r>
    </w:p>
    <w:p>
      <w:pPr>
        <w:spacing w:before="1" w:line="188" w:lineRule="auto"/>
        <w:ind w:left="1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招聘聘用教师控制数人员名单</w:t>
      </w:r>
    </w:p>
    <w:p>
      <w:pPr>
        <w:sectPr>
          <w:type w:val="continuous"/>
          <w:pgSz w:w="11900" w:h="16860"/>
          <w:pgMar w:top="1433" w:right="1235" w:bottom="0" w:left="1589" w:header="0" w:footer="0" w:gutter="0"/>
          <w:cols w:equalWidth="0" w:num="1">
            <w:col w:w="9075"/>
          </w:cols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230" w:lineRule="auto"/>
        <w:ind w:left="2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(此页无正文)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22" w:lineRule="auto"/>
        <w:ind w:right="209"/>
        <w:jc w:val="right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2.95pt;margin-top:5.45pt;height:20.55pt;width:255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6"/>
                      <w:sz w:val="31"/>
                      <w:szCs w:val="31"/>
                    </w:rPr>
                    <w:t>桂林市象山区人力资源和社会保障局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-246380</wp:posOffset>
            </wp:positionV>
            <wp:extent cx="1568450" cy="155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8431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5"/>
          <w:sz w:val="31"/>
          <w:szCs w:val="31"/>
        </w:rPr>
        <w:t>桂林市象山区教育局</w:t>
      </w:r>
    </w:p>
    <w:p>
      <w:pPr>
        <w:spacing w:before="227" w:line="222" w:lineRule="auto"/>
        <w:ind w:right="44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5"/>
          <w:w w:val="104"/>
          <w:sz w:val="31"/>
          <w:szCs w:val="31"/>
        </w:rPr>
        <w:t>2022年9月5日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229" w:lineRule="auto"/>
        <w:ind w:left="6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政府信息公开选项：主动公开</w:t>
      </w:r>
    </w:p>
    <w:p>
      <w:pPr>
        <w:spacing w:line="59" w:lineRule="auto"/>
        <w:rPr>
          <w:rFonts w:ascii="Arial"/>
          <w:sz w:val="2"/>
        </w:rPr>
      </w:pPr>
    </w:p>
    <w:tbl>
      <w:tblPr>
        <w:tblStyle w:val="4"/>
        <w:tblW w:w="9029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1"/>
        <w:gridCol w:w="3528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01" w:type="dxa"/>
            <w:tcBorders>
              <w:top w:val="single" w:color="000000" w:sz="2" w:space="0"/>
              <w:bottom w:val="single" w:color="000000" w:sz="8" w:space="0"/>
            </w:tcBorders>
            <w:vAlign w:val="top"/>
          </w:tcPr>
          <w:p>
            <w:pPr>
              <w:spacing w:before="211" w:line="221" w:lineRule="auto"/>
              <w:ind w:left="349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27"/>
                <w:sz w:val="25"/>
                <w:szCs w:val="25"/>
              </w:rPr>
              <w:t>象山区人力资源和社会保障局办公室</w:t>
            </w:r>
          </w:p>
        </w:tc>
        <w:tc>
          <w:tcPr>
            <w:tcW w:w="3528" w:type="dxa"/>
            <w:tcBorders>
              <w:top w:val="single" w:color="000000" w:sz="2" w:space="0"/>
              <w:bottom w:val="single" w:color="000000" w:sz="8" w:space="0"/>
            </w:tcBorders>
            <w:vAlign w:val="top"/>
          </w:tcPr>
          <w:p>
            <w:pPr>
              <w:spacing w:before="211" w:line="222" w:lineRule="auto"/>
              <w:ind w:left="818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21"/>
                <w:sz w:val="25"/>
                <w:szCs w:val="25"/>
              </w:rPr>
              <w:t>2</w:t>
            </w:r>
            <w:r>
              <w:rPr>
                <w:rFonts w:ascii="仿宋" w:hAnsi="仿宋" w:eastAsia="仿宋" w:cs="仿宋"/>
                <w:spacing w:val="-49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5"/>
                <w:szCs w:val="25"/>
              </w:rPr>
              <w:t>0</w:t>
            </w:r>
            <w:r>
              <w:rPr>
                <w:rFonts w:ascii="仿宋" w:hAnsi="仿宋" w:eastAsia="仿宋" w:cs="仿宋"/>
                <w:spacing w:val="-54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5"/>
                <w:szCs w:val="25"/>
              </w:rPr>
              <w:t>2</w:t>
            </w:r>
            <w:r>
              <w:rPr>
                <w:rFonts w:ascii="仿宋" w:hAnsi="仿宋" w:eastAsia="仿宋" w:cs="仿宋"/>
                <w:spacing w:val="-5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5"/>
                <w:szCs w:val="25"/>
              </w:rPr>
              <w:t>2</w:t>
            </w:r>
            <w:r>
              <w:rPr>
                <w:rFonts w:ascii="仿宋" w:hAnsi="仿宋" w:eastAsia="仿宋" w:cs="仿宋"/>
                <w:spacing w:val="-43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5"/>
                <w:szCs w:val="25"/>
              </w:rPr>
              <w:t>年</w:t>
            </w:r>
            <w:r>
              <w:rPr>
                <w:rFonts w:ascii="仿宋" w:hAnsi="仿宋" w:eastAsia="仿宋" w:cs="仿宋"/>
                <w:spacing w:val="-55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5"/>
                <w:szCs w:val="25"/>
              </w:rPr>
              <w:t>9</w:t>
            </w:r>
            <w:r>
              <w:rPr>
                <w:rFonts w:ascii="仿宋" w:hAnsi="仿宋" w:eastAsia="仿宋" w:cs="仿宋"/>
                <w:spacing w:val="-37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5"/>
                <w:szCs w:val="25"/>
              </w:rPr>
              <w:t>月</w:t>
            </w:r>
            <w:r>
              <w:rPr>
                <w:rFonts w:ascii="仿宋" w:hAnsi="仿宋" w:eastAsia="仿宋" w:cs="仿宋"/>
                <w:spacing w:val="-51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5"/>
                <w:szCs w:val="25"/>
              </w:rPr>
              <w:t>5</w:t>
            </w:r>
            <w:r>
              <w:rPr>
                <w:rFonts w:ascii="仿宋" w:hAnsi="仿宋" w:eastAsia="仿宋" w:cs="仿宋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5"/>
                <w:szCs w:val="25"/>
              </w:rPr>
              <w:t>日</w:t>
            </w:r>
            <w:r>
              <w:rPr>
                <w:rFonts w:ascii="仿宋" w:hAnsi="仿宋" w:eastAsia="仿宋" w:cs="仿宋"/>
                <w:spacing w:val="-28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5"/>
                <w:szCs w:val="25"/>
              </w:rPr>
              <w:t>印</w:t>
            </w:r>
            <w:r>
              <w:rPr>
                <w:rFonts w:ascii="仿宋" w:hAnsi="仿宋" w:eastAsia="仿宋" w:cs="仿宋"/>
                <w:spacing w:val="-42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5"/>
                <w:szCs w:val="25"/>
              </w:rPr>
              <w:t>发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880" w:h="16840"/>
          <w:pgMar w:top="1431" w:right="1319" w:bottom="0" w:left="1530" w:header="0" w:footer="0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20" w:line="221" w:lineRule="auto"/>
        <w:ind w:left="500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9"/>
          <w:sz w:val="37"/>
          <w:szCs w:val="37"/>
        </w:rPr>
        <w:t>桂林市象山区区属学校2022年度中小学教师公开考试招聘聘用教师控制数人员名单</w:t>
      </w:r>
    </w:p>
    <w:p/>
    <w:p>
      <w:pPr>
        <w:spacing w:line="64" w:lineRule="exact"/>
      </w:pPr>
    </w:p>
    <w:tbl>
      <w:tblPr>
        <w:tblStyle w:val="4"/>
        <w:tblW w:w="14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029"/>
        <w:gridCol w:w="630"/>
        <w:gridCol w:w="2298"/>
        <w:gridCol w:w="3797"/>
        <w:gridCol w:w="3378"/>
        <w:gridCol w:w="2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05" w:type="dxa"/>
            <w:vAlign w:val="top"/>
          </w:tcPr>
          <w:p>
            <w:pPr>
              <w:spacing w:before="124" w:line="221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29" w:type="dxa"/>
            <w:vAlign w:val="top"/>
          </w:tcPr>
          <w:p>
            <w:pPr>
              <w:spacing w:before="73" w:line="219" w:lineRule="auto"/>
              <w:ind w:left="19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31"/>
                <w:szCs w:val="31"/>
              </w:rPr>
              <w:t>姓名</w:t>
            </w:r>
          </w:p>
        </w:tc>
        <w:tc>
          <w:tcPr>
            <w:tcW w:w="630" w:type="dxa"/>
            <w:vAlign w:val="top"/>
          </w:tcPr>
          <w:p>
            <w:pPr>
              <w:spacing w:before="121" w:line="220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298" w:type="dxa"/>
            <w:vAlign w:val="top"/>
          </w:tcPr>
          <w:p>
            <w:pPr>
              <w:spacing w:before="120" w:line="219" w:lineRule="auto"/>
              <w:ind w:left="6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身份证号码</w:t>
            </w:r>
          </w:p>
        </w:tc>
        <w:tc>
          <w:tcPr>
            <w:tcW w:w="3797" w:type="dxa"/>
            <w:vAlign w:val="top"/>
          </w:tcPr>
          <w:p>
            <w:pPr>
              <w:spacing w:before="120" w:line="219" w:lineRule="auto"/>
              <w:ind w:left="1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毕业院校及专业</w:t>
            </w:r>
          </w:p>
        </w:tc>
        <w:tc>
          <w:tcPr>
            <w:tcW w:w="3378" w:type="dxa"/>
            <w:vAlign w:val="top"/>
          </w:tcPr>
          <w:p>
            <w:pPr>
              <w:spacing w:before="123" w:line="220" w:lineRule="auto"/>
              <w:ind w:left="1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聘用单位</w:t>
            </w:r>
          </w:p>
        </w:tc>
        <w:tc>
          <w:tcPr>
            <w:tcW w:w="2373" w:type="dxa"/>
            <w:vAlign w:val="top"/>
          </w:tcPr>
          <w:p>
            <w:pPr>
              <w:spacing w:before="123" w:line="219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首聘岗位及等级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5" w:type="dxa"/>
            <w:vAlign w:val="top"/>
          </w:tcPr>
          <w:p>
            <w:pPr>
              <w:spacing w:before="129" w:line="184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top"/>
          </w:tcPr>
          <w:p>
            <w:pPr>
              <w:spacing w:before="69" w:line="21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张玉梅</w:t>
            </w:r>
          </w:p>
        </w:tc>
        <w:tc>
          <w:tcPr>
            <w:tcW w:w="630" w:type="dxa"/>
            <w:vAlign w:val="top"/>
          </w:tcPr>
          <w:p>
            <w:pPr>
              <w:spacing w:before="69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19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5105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89</w:t>
            </w:r>
          </w:p>
        </w:tc>
        <w:tc>
          <w:tcPr>
            <w:tcW w:w="3797" w:type="dxa"/>
            <w:vAlign w:val="top"/>
          </w:tcPr>
          <w:p>
            <w:pPr>
              <w:spacing w:before="69" w:line="219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广西师范学院语文教育</w:t>
            </w:r>
          </w:p>
        </w:tc>
        <w:tc>
          <w:tcPr>
            <w:tcW w:w="3378" w:type="dxa"/>
            <w:vAlign w:val="top"/>
          </w:tcPr>
          <w:p>
            <w:pPr>
              <w:spacing w:before="69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69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5" w:type="dxa"/>
            <w:vAlign w:val="top"/>
          </w:tcPr>
          <w:p>
            <w:pPr>
              <w:spacing w:before="130" w:line="183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top"/>
          </w:tcPr>
          <w:p>
            <w:pPr>
              <w:spacing w:before="80" w:line="221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阎延</w:t>
            </w:r>
          </w:p>
        </w:tc>
        <w:tc>
          <w:tcPr>
            <w:tcW w:w="630" w:type="dxa"/>
            <w:vAlign w:val="top"/>
          </w:tcPr>
          <w:p>
            <w:pPr>
              <w:spacing w:before="79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9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28</w:t>
            </w:r>
          </w:p>
        </w:tc>
        <w:tc>
          <w:tcPr>
            <w:tcW w:w="3797" w:type="dxa"/>
            <w:vAlign w:val="top"/>
          </w:tcPr>
          <w:p>
            <w:pPr>
              <w:spacing w:before="79" w:line="219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广西师范大学对外汉语</w:t>
            </w:r>
          </w:p>
        </w:tc>
        <w:tc>
          <w:tcPr>
            <w:tcW w:w="3378" w:type="dxa"/>
            <w:vAlign w:val="top"/>
          </w:tcPr>
          <w:p>
            <w:pPr>
              <w:spacing w:before="79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9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5" w:type="dxa"/>
            <w:vAlign w:val="top"/>
          </w:tcPr>
          <w:p>
            <w:pPr>
              <w:spacing w:before="140" w:line="183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top"/>
          </w:tcPr>
          <w:p>
            <w:pPr>
              <w:spacing w:before="68" w:line="21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潘佳怡</w:t>
            </w:r>
          </w:p>
        </w:tc>
        <w:tc>
          <w:tcPr>
            <w:tcW w:w="630" w:type="dxa"/>
            <w:vAlign w:val="top"/>
          </w:tcPr>
          <w:p>
            <w:pPr>
              <w:spacing w:before="69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19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28</w:t>
            </w:r>
          </w:p>
        </w:tc>
        <w:tc>
          <w:tcPr>
            <w:tcW w:w="3797" w:type="dxa"/>
            <w:vAlign w:val="top"/>
          </w:tcPr>
          <w:p>
            <w:pPr>
              <w:spacing w:before="69" w:line="219" w:lineRule="auto"/>
              <w:ind w:left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广西师范学院师园学院教育学</w:t>
            </w:r>
          </w:p>
        </w:tc>
        <w:tc>
          <w:tcPr>
            <w:tcW w:w="3378" w:type="dxa"/>
            <w:vAlign w:val="top"/>
          </w:tcPr>
          <w:p>
            <w:pPr>
              <w:spacing w:before="69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69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5" w:type="dxa"/>
            <w:vAlign w:val="top"/>
          </w:tcPr>
          <w:p>
            <w:pPr>
              <w:spacing w:before="141" w:line="183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029" w:type="dxa"/>
            <w:vAlign w:val="top"/>
          </w:tcPr>
          <w:p>
            <w:pPr>
              <w:spacing w:before="71" w:line="221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张锦花</w:t>
            </w:r>
          </w:p>
        </w:tc>
        <w:tc>
          <w:tcPr>
            <w:tcW w:w="630" w:type="dxa"/>
            <w:vAlign w:val="top"/>
          </w:tcPr>
          <w:p>
            <w:pPr>
              <w:spacing w:before="70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0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4305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27</w:t>
            </w:r>
          </w:p>
        </w:tc>
        <w:tc>
          <w:tcPr>
            <w:tcW w:w="3797" w:type="dxa"/>
            <w:vAlign w:val="top"/>
          </w:tcPr>
          <w:p>
            <w:pPr>
              <w:spacing w:before="68" w:line="219" w:lineRule="auto"/>
              <w:ind w:left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郑州大学汉语言文学</w:t>
            </w:r>
          </w:p>
        </w:tc>
        <w:tc>
          <w:tcPr>
            <w:tcW w:w="3378" w:type="dxa"/>
            <w:vAlign w:val="top"/>
          </w:tcPr>
          <w:p>
            <w:pPr>
              <w:spacing w:before="70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0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5" w:type="dxa"/>
            <w:vAlign w:val="top"/>
          </w:tcPr>
          <w:p>
            <w:pPr>
              <w:spacing w:before="143" w:line="172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029" w:type="dxa"/>
            <w:vAlign w:val="top"/>
          </w:tcPr>
          <w:p>
            <w:pPr>
              <w:spacing w:before="70" w:line="21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龙宇嘉</w:t>
            </w:r>
          </w:p>
        </w:tc>
        <w:tc>
          <w:tcPr>
            <w:tcW w:w="630" w:type="dxa"/>
            <w:vAlign w:val="top"/>
          </w:tcPr>
          <w:p>
            <w:pPr>
              <w:spacing w:before="70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0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27</w:t>
            </w:r>
          </w:p>
        </w:tc>
        <w:tc>
          <w:tcPr>
            <w:tcW w:w="3797" w:type="dxa"/>
            <w:vAlign w:val="top"/>
          </w:tcPr>
          <w:p>
            <w:pPr>
              <w:spacing w:before="70" w:line="219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玉林师范学院汉语国际教育</w:t>
            </w:r>
          </w:p>
        </w:tc>
        <w:tc>
          <w:tcPr>
            <w:tcW w:w="3378" w:type="dxa"/>
            <w:vAlign w:val="top"/>
          </w:tcPr>
          <w:p>
            <w:pPr>
              <w:spacing w:before="70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0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5" w:type="dxa"/>
            <w:vAlign w:val="top"/>
          </w:tcPr>
          <w:p>
            <w:pPr>
              <w:spacing w:before="121" w:line="183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029" w:type="dxa"/>
            <w:vAlign w:val="top"/>
          </w:tcPr>
          <w:p>
            <w:pPr>
              <w:spacing w:before="70" w:line="220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兰伊琳</w:t>
            </w:r>
          </w:p>
        </w:tc>
        <w:tc>
          <w:tcPr>
            <w:tcW w:w="630" w:type="dxa"/>
            <w:vAlign w:val="top"/>
          </w:tcPr>
          <w:p>
            <w:pPr>
              <w:spacing w:before="80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0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48</w:t>
            </w:r>
          </w:p>
        </w:tc>
        <w:tc>
          <w:tcPr>
            <w:tcW w:w="3797" w:type="dxa"/>
            <w:vAlign w:val="top"/>
          </w:tcPr>
          <w:p>
            <w:pPr>
              <w:spacing w:before="70" w:line="219" w:lineRule="auto"/>
              <w:ind w:left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广西师范大学汉语言文学专业</w:t>
            </w:r>
          </w:p>
        </w:tc>
        <w:tc>
          <w:tcPr>
            <w:tcW w:w="3378" w:type="dxa"/>
            <w:vAlign w:val="top"/>
          </w:tcPr>
          <w:p>
            <w:pPr>
              <w:spacing w:before="70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0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5" w:type="dxa"/>
            <w:vAlign w:val="top"/>
          </w:tcPr>
          <w:p>
            <w:pPr>
              <w:spacing w:before="123" w:line="182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029" w:type="dxa"/>
            <w:vAlign w:val="top"/>
          </w:tcPr>
          <w:p>
            <w:pPr>
              <w:spacing w:before="110" w:line="212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谌佳</w:t>
            </w:r>
          </w:p>
        </w:tc>
        <w:tc>
          <w:tcPr>
            <w:tcW w:w="630" w:type="dxa"/>
            <w:vAlign w:val="top"/>
          </w:tcPr>
          <w:p>
            <w:pPr>
              <w:spacing w:before="91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1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5002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28</w:t>
            </w:r>
          </w:p>
        </w:tc>
        <w:tc>
          <w:tcPr>
            <w:tcW w:w="3797" w:type="dxa"/>
            <w:vAlign w:val="top"/>
          </w:tcPr>
          <w:p>
            <w:pPr>
              <w:spacing w:before="71" w:line="219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湖南体育职业学院语文教育</w:t>
            </w:r>
          </w:p>
        </w:tc>
        <w:tc>
          <w:tcPr>
            <w:tcW w:w="3378" w:type="dxa"/>
            <w:vAlign w:val="top"/>
          </w:tcPr>
          <w:p>
            <w:pPr>
              <w:spacing w:before="71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1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5" w:type="dxa"/>
            <w:vAlign w:val="top"/>
          </w:tcPr>
          <w:p>
            <w:pPr>
              <w:spacing w:before="122" w:line="183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029" w:type="dxa"/>
            <w:vAlign w:val="top"/>
          </w:tcPr>
          <w:p>
            <w:pPr>
              <w:spacing w:before="71" w:line="21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莫金凤</w:t>
            </w:r>
          </w:p>
        </w:tc>
        <w:tc>
          <w:tcPr>
            <w:tcW w:w="630" w:type="dxa"/>
            <w:vAlign w:val="top"/>
          </w:tcPr>
          <w:p>
            <w:pPr>
              <w:spacing w:before="71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1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4X</w:t>
            </w:r>
          </w:p>
        </w:tc>
        <w:tc>
          <w:tcPr>
            <w:tcW w:w="3797" w:type="dxa"/>
            <w:vAlign w:val="top"/>
          </w:tcPr>
          <w:p>
            <w:pPr>
              <w:spacing w:before="71" w:line="219" w:lineRule="auto"/>
              <w:ind w:left="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广西师范大学漓江学院初等教育</w:t>
            </w:r>
          </w:p>
        </w:tc>
        <w:tc>
          <w:tcPr>
            <w:tcW w:w="3378" w:type="dxa"/>
            <w:vAlign w:val="top"/>
          </w:tcPr>
          <w:p>
            <w:pPr>
              <w:spacing w:before="71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1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5" w:type="dxa"/>
            <w:vAlign w:val="top"/>
          </w:tcPr>
          <w:p>
            <w:pPr>
              <w:spacing w:before="122" w:line="183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029" w:type="dxa"/>
            <w:vAlign w:val="top"/>
          </w:tcPr>
          <w:p>
            <w:pPr>
              <w:spacing w:before="71" w:line="220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李维维</w:t>
            </w:r>
          </w:p>
        </w:tc>
        <w:tc>
          <w:tcPr>
            <w:tcW w:w="630" w:type="dxa"/>
            <w:vAlign w:val="top"/>
          </w:tcPr>
          <w:p>
            <w:pPr>
              <w:spacing w:before="71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1" w:line="184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28</w:t>
            </w:r>
          </w:p>
        </w:tc>
        <w:tc>
          <w:tcPr>
            <w:tcW w:w="3797" w:type="dxa"/>
            <w:vAlign w:val="top"/>
          </w:tcPr>
          <w:p>
            <w:pPr>
              <w:spacing w:before="71" w:line="219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北京体育大学小学教育</w:t>
            </w:r>
          </w:p>
        </w:tc>
        <w:tc>
          <w:tcPr>
            <w:tcW w:w="3378" w:type="dxa"/>
            <w:vAlign w:val="top"/>
          </w:tcPr>
          <w:p>
            <w:pPr>
              <w:spacing w:before="71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1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5" w:type="dxa"/>
            <w:vAlign w:val="top"/>
          </w:tcPr>
          <w:p>
            <w:pPr>
              <w:spacing w:before="122" w:line="184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1029" w:type="dxa"/>
            <w:vAlign w:val="top"/>
          </w:tcPr>
          <w:p>
            <w:pPr>
              <w:spacing w:before="72" w:line="21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梁凤仪</w:t>
            </w:r>
          </w:p>
        </w:tc>
        <w:tc>
          <w:tcPr>
            <w:tcW w:w="630" w:type="dxa"/>
            <w:vAlign w:val="top"/>
          </w:tcPr>
          <w:p>
            <w:pPr>
              <w:spacing w:before="72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2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27</w:t>
            </w:r>
          </w:p>
        </w:tc>
        <w:tc>
          <w:tcPr>
            <w:tcW w:w="3797" w:type="dxa"/>
            <w:vAlign w:val="top"/>
          </w:tcPr>
          <w:p>
            <w:pPr>
              <w:spacing w:before="72" w:line="219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长沙师范学院小学教育</w:t>
            </w:r>
          </w:p>
        </w:tc>
        <w:tc>
          <w:tcPr>
            <w:tcW w:w="3378" w:type="dxa"/>
            <w:vAlign w:val="top"/>
          </w:tcPr>
          <w:p>
            <w:pPr>
              <w:spacing w:before="72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2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5" w:type="dxa"/>
            <w:vAlign w:val="top"/>
          </w:tcPr>
          <w:p>
            <w:pPr>
              <w:spacing w:before="123" w:line="184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</w:t>
            </w:r>
          </w:p>
        </w:tc>
        <w:tc>
          <w:tcPr>
            <w:tcW w:w="1029" w:type="dxa"/>
            <w:vAlign w:val="top"/>
          </w:tcPr>
          <w:p>
            <w:pPr>
              <w:spacing w:before="71" w:line="21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叶靖晨</w:t>
            </w:r>
          </w:p>
        </w:tc>
        <w:tc>
          <w:tcPr>
            <w:tcW w:w="630" w:type="dxa"/>
            <w:vAlign w:val="top"/>
          </w:tcPr>
          <w:p>
            <w:pPr>
              <w:spacing w:before="73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3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28</w:t>
            </w:r>
          </w:p>
        </w:tc>
        <w:tc>
          <w:tcPr>
            <w:tcW w:w="3797" w:type="dxa"/>
            <w:vAlign w:val="top"/>
          </w:tcPr>
          <w:p>
            <w:pPr>
              <w:spacing w:before="71" w:line="219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广西科技师范学院语文教育</w:t>
            </w:r>
          </w:p>
        </w:tc>
        <w:tc>
          <w:tcPr>
            <w:tcW w:w="3378" w:type="dxa"/>
            <w:vAlign w:val="top"/>
          </w:tcPr>
          <w:p>
            <w:pPr>
              <w:spacing w:before="73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3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5" w:type="dxa"/>
            <w:vAlign w:val="top"/>
          </w:tcPr>
          <w:p>
            <w:pPr>
              <w:spacing w:before="123" w:line="184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</w:t>
            </w:r>
          </w:p>
        </w:tc>
        <w:tc>
          <w:tcPr>
            <w:tcW w:w="1029" w:type="dxa"/>
            <w:vAlign w:val="top"/>
          </w:tcPr>
          <w:p>
            <w:pPr>
              <w:spacing w:before="73" w:line="220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许健</w:t>
            </w:r>
          </w:p>
        </w:tc>
        <w:tc>
          <w:tcPr>
            <w:tcW w:w="630" w:type="dxa"/>
            <w:vAlign w:val="top"/>
          </w:tcPr>
          <w:p>
            <w:pPr>
              <w:spacing w:before="73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3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4307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</w:t>
            </w:r>
          </w:p>
        </w:tc>
        <w:tc>
          <w:tcPr>
            <w:tcW w:w="3797" w:type="dxa"/>
            <w:vAlign w:val="top"/>
          </w:tcPr>
          <w:p>
            <w:pPr>
              <w:spacing w:before="73" w:line="219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广西师范大学对外汉语</w:t>
            </w:r>
          </w:p>
        </w:tc>
        <w:tc>
          <w:tcPr>
            <w:tcW w:w="3378" w:type="dxa"/>
            <w:vAlign w:val="top"/>
          </w:tcPr>
          <w:p>
            <w:pPr>
              <w:spacing w:before="73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3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5" w:type="dxa"/>
            <w:vAlign w:val="top"/>
          </w:tcPr>
          <w:p>
            <w:pPr>
              <w:spacing w:before="124" w:line="184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</w:t>
            </w:r>
          </w:p>
        </w:tc>
        <w:tc>
          <w:tcPr>
            <w:tcW w:w="1029" w:type="dxa"/>
            <w:vAlign w:val="top"/>
          </w:tcPr>
          <w:p>
            <w:pPr>
              <w:spacing w:before="74" w:line="220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张艳玲</w:t>
            </w:r>
          </w:p>
        </w:tc>
        <w:tc>
          <w:tcPr>
            <w:tcW w:w="630" w:type="dxa"/>
            <w:vAlign w:val="top"/>
          </w:tcPr>
          <w:p>
            <w:pPr>
              <w:spacing w:before="74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4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6127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23</w:t>
            </w:r>
          </w:p>
        </w:tc>
        <w:tc>
          <w:tcPr>
            <w:tcW w:w="3797" w:type="dxa"/>
            <w:vAlign w:val="top"/>
          </w:tcPr>
          <w:p>
            <w:pPr>
              <w:spacing w:before="74" w:line="220" w:lineRule="auto"/>
              <w:ind w:left="7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中南民族大学汉语言文学</w:t>
            </w:r>
          </w:p>
        </w:tc>
        <w:tc>
          <w:tcPr>
            <w:tcW w:w="3378" w:type="dxa"/>
            <w:vAlign w:val="top"/>
          </w:tcPr>
          <w:p>
            <w:pPr>
              <w:spacing w:before="74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4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5" w:type="dxa"/>
            <w:vAlign w:val="top"/>
          </w:tcPr>
          <w:p>
            <w:pPr>
              <w:spacing w:before="125" w:line="184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</w:t>
            </w:r>
          </w:p>
        </w:tc>
        <w:tc>
          <w:tcPr>
            <w:tcW w:w="1029" w:type="dxa"/>
            <w:vAlign w:val="top"/>
          </w:tcPr>
          <w:p>
            <w:pPr>
              <w:spacing w:before="75" w:line="21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吴容欢</w:t>
            </w:r>
          </w:p>
        </w:tc>
        <w:tc>
          <w:tcPr>
            <w:tcW w:w="630" w:type="dxa"/>
            <w:vAlign w:val="top"/>
          </w:tcPr>
          <w:p>
            <w:pPr>
              <w:spacing w:before="75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5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4311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46</w:t>
            </w:r>
          </w:p>
        </w:tc>
        <w:tc>
          <w:tcPr>
            <w:tcW w:w="3797" w:type="dxa"/>
            <w:vAlign w:val="top"/>
          </w:tcPr>
          <w:p>
            <w:pPr>
              <w:spacing w:before="75" w:line="219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桂林理工大学对外汉语</w:t>
            </w:r>
          </w:p>
        </w:tc>
        <w:tc>
          <w:tcPr>
            <w:tcW w:w="3378" w:type="dxa"/>
            <w:vAlign w:val="top"/>
          </w:tcPr>
          <w:p>
            <w:pPr>
              <w:spacing w:before="75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5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5" w:type="dxa"/>
            <w:vAlign w:val="top"/>
          </w:tcPr>
          <w:p>
            <w:pPr>
              <w:spacing w:before="137" w:line="17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1029" w:type="dxa"/>
            <w:vAlign w:val="top"/>
          </w:tcPr>
          <w:p>
            <w:pPr>
              <w:spacing w:before="76" w:line="21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杨宇璇</w:t>
            </w:r>
          </w:p>
        </w:tc>
        <w:tc>
          <w:tcPr>
            <w:tcW w:w="630" w:type="dxa"/>
            <w:vAlign w:val="top"/>
          </w:tcPr>
          <w:p>
            <w:pPr>
              <w:spacing w:before="76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6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87</w:t>
            </w:r>
          </w:p>
        </w:tc>
        <w:tc>
          <w:tcPr>
            <w:tcW w:w="3797" w:type="dxa"/>
            <w:vAlign w:val="top"/>
          </w:tcPr>
          <w:p>
            <w:pPr>
              <w:spacing w:before="76" w:line="219" w:lineRule="auto"/>
              <w:ind w:left="7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南宁师范大学汉语言文学</w:t>
            </w:r>
          </w:p>
        </w:tc>
        <w:tc>
          <w:tcPr>
            <w:tcW w:w="3378" w:type="dxa"/>
            <w:vAlign w:val="top"/>
          </w:tcPr>
          <w:p>
            <w:pPr>
              <w:spacing w:before="76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6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5" w:type="dxa"/>
            <w:vAlign w:val="top"/>
          </w:tcPr>
          <w:p>
            <w:pPr>
              <w:spacing w:before="147" w:line="17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16</w:t>
            </w:r>
          </w:p>
        </w:tc>
        <w:tc>
          <w:tcPr>
            <w:tcW w:w="1029" w:type="dxa"/>
            <w:vAlign w:val="top"/>
          </w:tcPr>
          <w:p>
            <w:pPr>
              <w:spacing w:before="77" w:line="221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李雯娜</w:t>
            </w:r>
          </w:p>
        </w:tc>
        <w:tc>
          <w:tcPr>
            <w:tcW w:w="630" w:type="dxa"/>
            <w:vAlign w:val="top"/>
          </w:tcPr>
          <w:p>
            <w:pPr>
              <w:spacing w:before="76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6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25</w:t>
            </w:r>
          </w:p>
        </w:tc>
        <w:tc>
          <w:tcPr>
            <w:tcW w:w="3797" w:type="dxa"/>
            <w:vAlign w:val="top"/>
          </w:tcPr>
          <w:p>
            <w:pPr>
              <w:spacing w:before="76" w:line="219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南宁师范大学小学教育</w:t>
            </w:r>
          </w:p>
        </w:tc>
        <w:tc>
          <w:tcPr>
            <w:tcW w:w="3378" w:type="dxa"/>
            <w:vAlign w:val="top"/>
          </w:tcPr>
          <w:p>
            <w:pPr>
              <w:spacing w:before="76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6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5" w:type="dxa"/>
            <w:vAlign w:val="top"/>
          </w:tcPr>
          <w:p>
            <w:pPr>
              <w:spacing w:before="126" w:line="184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17</w:t>
            </w:r>
          </w:p>
        </w:tc>
        <w:tc>
          <w:tcPr>
            <w:tcW w:w="1029" w:type="dxa"/>
            <w:vAlign w:val="top"/>
          </w:tcPr>
          <w:p>
            <w:pPr>
              <w:spacing w:before="78" w:line="221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王文君</w:t>
            </w:r>
          </w:p>
        </w:tc>
        <w:tc>
          <w:tcPr>
            <w:tcW w:w="630" w:type="dxa"/>
            <w:vAlign w:val="top"/>
          </w:tcPr>
          <w:p>
            <w:pPr>
              <w:spacing w:before="76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6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4523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</w:t>
            </w:r>
          </w:p>
        </w:tc>
        <w:tc>
          <w:tcPr>
            <w:tcW w:w="3797" w:type="dxa"/>
            <w:vAlign w:val="top"/>
          </w:tcPr>
          <w:p>
            <w:pPr>
              <w:spacing w:before="76" w:line="220" w:lineRule="auto"/>
              <w:ind w:left="1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河池学院汉语</w:t>
            </w:r>
          </w:p>
        </w:tc>
        <w:tc>
          <w:tcPr>
            <w:tcW w:w="3378" w:type="dxa"/>
            <w:vAlign w:val="top"/>
          </w:tcPr>
          <w:p>
            <w:pPr>
              <w:spacing w:before="76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6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5" w:type="dxa"/>
            <w:vAlign w:val="top"/>
          </w:tcPr>
          <w:p>
            <w:pPr>
              <w:spacing w:before="147" w:line="17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18</w:t>
            </w:r>
          </w:p>
        </w:tc>
        <w:tc>
          <w:tcPr>
            <w:tcW w:w="1029" w:type="dxa"/>
            <w:vAlign w:val="top"/>
          </w:tcPr>
          <w:p>
            <w:pPr>
              <w:spacing w:before="76" w:line="220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李三元</w:t>
            </w:r>
          </w:p>
        </w:tc>
        <w:tc>
          <w:tcPr>
            <w:tcW w:w="630" w:type="dxa"/>
            <w:vAlign w:val="top"/>
          </w:tcPr>
          <w:p>
            <w:pPr>
              <w:spacing w:before="86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6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4305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47</w:t>
            </w:r>
          </w:p>
        </w:tc>
        <w:tc>
          <w:tcPr>
            <w:tcW w:w="3797" w:type="dxa"/>
            <w:vAlign w:val="top"/>
          </w:tcPr>
          <w:p>
            <w:pPr>
              <w:spacing w:before="76" w:line="219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琼台师范学院初等教育</w:t>
            </w:r>
          </w:p>
        </w:tc>
        <w:tc>
          <w:tcPr>
            <w:tcW w:w="3378" w:type="dxa"/>
            <w:vAlign w:val="top"/>
          </w:tcPr>
          <w:p>
            <w:pPr>
              <w:spacing w:before="76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6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5" w:type="dxa"/>
            <w:vAlign w:val="top"/>
          </w:tcPr>
          <w:p>
            <w:pPr>
              <w:spacing w:before="137" w:line="177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19</w:t>
            </w:r>
          </w:p>
        </w:tc>
        <w:tc>
          <w:tcPr>
            <w:tcW w:w="1029" w:type="dxa"/>
            <w:vAlign w:val="top"/>
          </w:tcPr>
          <w:p>
            <w:pPr>
              <w:spacing w:before="76" w:line="21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宋京京</w:t>
            </w:r>
          </w:p>
        </w:tc>
        <w:tc>
          <w:tcPr>
            <w:tcW w:w="630" w:type="dxa"/>
            <w:vAlign w:val="top"/>
          </w:tcPr>
          <w:p>
            <w:pPr>
              <w:spacing w:before="76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6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27</w:t>
            </w:r>
          </w:p>
        </w:tc>
        <w:tc>
          <w:tcPr>
            <w:tcW w:w="3797" w:type="dxa"/>
            <w:vAlign w:val="top"/>
          </w:tcPr>
          <w:p>
            <w:pPr>
              <w:spacing w:before="76" w:line="220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安徽大学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汉语言文学</w:t>
            </w:r>
          </w:p>
        </w:tc>
        <w:tc>
          <w:tcPr>
            <w:tcW w:w="3378" w:type="dxa"/>
            <w:vAlign w:val="top"/>
          </w:tcPr>
          <w:p>
            <w:pPr>
              <w:spacing w:before="76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6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5" w:type="dxa"/>
            <w:vAlign w:val="top"/>
          </w:tcPr>
          <w:p>
            <w:pPr>
              <w:spacing w:before="149" w:line="176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top"/>
          </w:tcPr>
          <w:p>
            <w:pPr>
              <w:spacing w:before="76" w:line="219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诸葛爱群</w:t>
            </w:r>
          </w:p>
        </w:tc>
        <w:tc>
          <w:tcPr>
            <w:tcW w:w="630" w:type="dxa"/>
            <w:vAlign w:val="top"/>
          </w:tcPr>
          <w:p>
            <w:pPr>
              <w:spacing w:before="77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7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27</w:t>
            </w:r>
          </w:p>
        </w:tc>
        <w:tc>
          <w:tcPr>
            <w:tcW w:w="3797" w:type="dxa"/>
            <w:vAlign w:val="top"/>
          </w:tcPr>
          <w:p>
            <w:pPr>
              <w:spacing w:before="77" w:line="219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山东师范大学语文教育</w:t>
            </w:r>
          </w:p>
        </w:tc>
        <w:tc>
          <w:tcPr>
            <w:tcW w:w="3378" w:type="dxa"/>
            <w:vAlign w:val="top"/>
          </w:tcPr>
          <w:p>
            <w:pPr>
              <w:spacing w:before="77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7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5" w:type="dxa"/>
            <w:vAlign w:val="top"/>
          </w:tcPr>
          <w:p>
            <w:pPr>
              <w:spacing w:before="148" w:line="16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21</w:t>
            </w:r>
          </w:p>
        </w:tc>
        <w:tc>
          <w:tcPr>
            <w:tcW w:w="1029" w:type="dxa"/>
            <w:vAlign w:val="top"/>
          </w:tcPr>
          <w:p>
            <w:pPr>
              <w:spacing w:before="77" w:line="219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曾赛</w:t>
            </w:r>
          </w:p>
        </w:tc>
        <w:tc>
          <w:tcPr>
            <w:tcW w:w="630" w:type="dxa"/>
            <w:vAlign w:val="top"/>
          </w:tcPr>
          <w:p>
            <w:pPr>
              <w:spacing w:before="77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27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3625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25</w:t>
            </w:r>
          </w:p>
        </w:tc>
        <w:tc>
          <w:tcPr>
            <w:tcW w:w="3797" w:type="dxa"/>
            <w:vAlign w:val="top"/>
          </w:tcPr>
          <w:p>
            <w:pPr>
              <w:spacing w:before="77" w:line="219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湖南师范大学语文教育</w:t>
            </w:r>
          </w:p>
        </w:tc>
        <w:tc>
          <w:tcPr>
            <w:tcW w:w="3378" w:type="dxa"/>
            <w:vAlign w:val="top"/>
          </w:tcPr>
          <w:p>
            <w:pPr>
              <w:spacing w:before="77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77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05" w:type="dxa"/>
            <w:vAlign w:val="top"/>
          </w:tcPr>
          <w:p>
            <w:pPr>
              <w:spacing w:before="128" w:line="180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22</w:t>
            </w:r>
          </w:p>
        </w:tc>
        <w:tc>
          <w:tcPr>
            <w:tcW w:w="1029" w:type="dxa"/>
            <w:vAlign w:val="top"/>
          </w:tcPr>
          <w:p>
            <w:pPr>
              <w:spacing w:before="66" w:line="21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陈艳芳</w:t>
            </w:r>
          </w:p>
        </w:tc>
        <w:tc>
          <w:tcPr>
            <w:tcW w:w="630" w:type="dxa"/>
            <w:vAlign w:val="top"/>
          </w:tcPr>
          <w:p>
            <w:pPr>
              <w:spacing w:before="77" w:line="219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298" w:type="dxa"/>
            <w:vAlign w:val="top"/>
          </w:tcPr>
          <w:p>
            <w:pPr>
              <w:spacing w:before="117" w:line="184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3209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28</w:t>
            </w:r>
          </w:p>
        </w:tc>
        <w:tc>
          <w:tcPr>
            <w:tcW w:w="3797" w:type="dxa"/>
            <w:vAlign w:val="top"/>
          </w:tcPr>
          <w:p>
            <w:pPr>
              <w:spacing w:before="66" w:line="219" w:lineRule="auto"/>
              <w:ind w:left="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江苏师范大学科文学院小学教育</w:t>
            </w:r>
          </w:p>
        </w:tc>
        <w:tc>
          <w:tcPr>
            <w:tcW w:w="3378" w:type="dxa"/>
            <w:vAlign w:val="top"/>
          </w:tcPr>
          <w:p>
            <w:pPr>
              <w:spacing w:before="67" w:line="219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桂林市象山区区属小学</w:t>
            </w:r>
          </w:p>
        </w:tc>
        <w:tc>
          <w:tcPr>
            <w:tcW w:w="2373" w:type="dxa"/>
            <w:vAlign w:val="top"/>
          </w:tcPr>
          <w:p>
            <w:pPr>
              <w:spacing w:before="67" w:line="22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专技岗位：试用期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20" w:h="11920"/>
          <w:pgMar w:top="609" w:right="1194" w:bottom="0" w:left="1405" w:header="0" w:footer="0" w:gutter="0"/>
          <w:cols w:space="720" w:num="1"/>
        </w:sectPr>
      </w:pPr>
    </w:p>
    <w:p>
      <w:r>
        <w:pict>
          <v:shape id="_x0000_s1027" o:spid="_x0000_s1027" o:spt="202" type="#_x0000_t202" style="position:absolute;left:0pt;margin-left:105.2pt;margin-top:70.75pt;height:70.5pt;width:201.55pt;mso-position-horizontal-relative:page;mso-position-vertical-relative:page;z-index:-2516510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9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3"/>
                    <w:gridCol w:w="628"/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2" w:hRule="atLeast"/>
                    </w:trPr>
                    <w:tc>
                      <w:tcPr>
                        <w:tcW w:w="1043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陆义燕</w:t>
                        </w:r>
                      </w:p>
                    </w:tc>
                    <w:tc>
                      <w:tcPr>
                        <w:tcW w:w="628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2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4508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8" w:hRule="atLeast"/>
                    </w:trPr>
                    <w:tc>
                      <w:tcPr>
                        <w:tcW w:w="1043" w:type="dxa"/>
                        <w:vAlign w:val="top"/>
                      </w:tcPr>
                      <w:p>
                        <w:pPr>
                          <w:spacing w:before="61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潘素玉</w:t>
                        </w:r>
                      </w:p>
                    </w:tc>
                    <w:tc>
                      <w:tcPr>
                        <w:tcW w:w="628" w:type="dxa"/>
                        <w:vAlign w:val="top"/>
                      </w:tcPr>
                      <w:p>
                        <w:pPr>
                          <w:spacing w:before="61" w:line="219" w:lineRule="auto"/>
                          <w:ind w:left="202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11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7" w:hRule="atLeast"/>
                    </w:trPr>
                    <w:tc>
                      <w:tcPr>
                        <w:tcW w:w="1043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李佳倩</w:t>
                        </w:r>
                      </w:p>
                    </w:tc>
                    <w:tc>
                      <w:tcPr>
                        <w:tcW w:w="628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2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4X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2" w:hRule="atLeast"/>
                    </w:trPr>
                    <w:tc>
                      <w:tcPr>
                        <w:tcW w:w="1043" w:type="dxa"/>
                        <w:vAlign w:val="top"/>
                      </w:tcPr>
                      <w:p>
                        <w:pPr>
                          <w:spacing w:before="76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施菊艳</w:t>
                        </w:r>
                      </w:p>
                    </w:tc>
                    <w:tc>
                      <w:tcPr>
                        <w:tcW w:w="628" w:type="dxa"/>
                        <w:vAlign w:val="top"/>
                      </w:tcPr>
                      <w:p>
                        <w:pPr>
                          <w:spacing w:before="86" w:line="219" w:lineRule="auto"/>
                          <w:ind w:left="202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6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4331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70.25pt;margin-top:70.75pt;height:19.5pt;width:37.5pt;mso-position-horizontal-relative:page;mso-position-vertical-relative:page;z-index:-251655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493.75pt;margin-top:70.75pt;height:19.5pt;width:171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662.2pt;margin-top:70.75pt;height:19.5pt;width:121.0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70.25pt;margin-top:87.75pt;height:19pt;width:37.5pt;mso-position-horizontal-relative:page;mso-position-vertical-relative:page;z-index:-2516541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1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493.75pt;margin-top:87.75pt;height:19pt;width:171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6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662.2pt;margin-top:87.75pt;height:19pt;width:121.0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6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70.25pt;margin-top:104.25pt;height:20pt;width:37.5pt;mso-position-horizontal-relative:page;mso-position-vertical-relative:page;z-index:-2516531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493.75pt;margin-top:104.25pt;height:20pt;width:171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662.2pt;margin-top:104.25pt;height:20pt;width:121.05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专技岗位；试用期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70.25pt;margin-top:121.7pt;height:19.5pt;width:37.5pt;mso-position-horizontal-relative:page;mso-position-vertical-relative:page;z-index:-2516520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493.75pt;margin-top:121.7pt;height:19.5pt;width:171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662.2pt;margin-top:121.7pt;height:19.5pt;width:121.05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70.25pt;margin-top:138.7pt;height:20.05pt;width:37.5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157.25pt;margin-top:138.7pt;height:20.05pt;width:34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105.2pt;margin-top:138.7pt;height:20.05pt;width:54.5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孟桂银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88.7pt;margin-top:138.7pt;height:20.05pt;width:118.05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493.75pt;margin-top:138.7pt;height:20.05pt;width:171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662.2pt;margin-top:138.7pt;height:20.05pt;width:121.05pt;mso-position-horizontal-relative:page;mso-position-vertical-relative:page;z-index:251695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70.25pt;margin-top:156.25pt;height:20pt;width:37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157.25pt;margin-top:156.25pt;height:20pt;width:34pt;mso-position-horizontal-relative:page;mso-position-vertical-relative:page;z-index:251685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105.2pt;margin-top:156.25pt;height:20pt;width:54.55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阳林芳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188.7pt;margin-top:156.25pt;height:20pt;width:118.05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63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493.75pt;margin-top:156.25pt;height:20pt;width:171pt;mso-position-horizontal-relative:page;mso-position-vertical-relative:page;z-index:251696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662.2pt;margin-top:156.25pt;height:20pt;width:121.05pt;mso-position-horizontal-relative:page;mso-position-vertical-relative:page;z-index:2516971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70.25pt;margin-top:173.75pt;height:20pt;width:37.5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157.25pt;margin-top:173.75pt;height:20pt;width:34pt;mso-position-horizontal-relative:page;mso-position-vertical-relative:page;z-index:251689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105.2pt;margin-top:173.75pt;height:20pt;width:54.55pt;mso-position-horizontal-relative:page;mso-position-vertical-relative:page;z-index:251686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4" w:line="221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文琼瑶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188.7pt;margin-top:173.75pt;height:20pt;width:118.05pt;mso-position-horizontal-relative:page;mso-position-vertical-relative:page;z-index:251698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6X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493.75pt;margin-top:173.75pt;height:20pt;width:171pt;mso-position-horizontal-relative:page;mso-position-vertical-relative:page;z-index:2517073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662.2pt;margin-top:173.75pt;height:20pt;width:121.05pt;mso-position-horizontal-relative:page;mso-position-vertical-relative:page;z-index:2517094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8" o:spid="_x0000_s1058" o:spt="202" type="#_x0000_t202" style="position:absolute;left:0pt;margin-left:70.25pt;margin-top:191.25pt;height:19.5pt;width:37.5pt;mso-position-horizontal-relative:page;mso-position-vertical-relative:page;z-index:251687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9" o:spid="_x0000_s1059" o:spt="202" type="#_x0000_t202" style="position:absolute;left:0pt;margin-left:157.25pt;margin-top:191.25pt;height:19.5pt;width:34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105.2pt;margin-top:191.25pt;height:19.5pt;width:54.55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何伟榕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1" o:spid="_x0000_s1061" o:spt="202" type="#_x0000_t202" style="position:absolute;left:0pt;margin-left:188.7pt;margin-top:191.25pt;height:19.5pt;width:118.05pt;mso-position-horizontal-relative:page;mso-position-vertical-relative:page;z-index:251703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2" o:spid="_x0000_s1062" o:spt="202" type="#_x0000_t202" style="position:absolute;left:0pt;margin-left:493.75pt;margin-top:191.25pt;height:19.5pt;width:171pt;mso-position-horizontal-relative:page;mso-position-vertical-relative:page;z-index:2517104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662.2pt;margin-top:191.25pt;height:19.5pt;width:121.05pt;mso-position-horizontal-relative:page;mso-position-vertical-relative:page;z-index:2517114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70.25pt;margin-top:208.25pt;height:19.5pt;width:37.5pt;mso-position-horizontal-relative:page;mso-position-vertical-relative:page;z-index:251692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34" w:line="180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157.25pt;margin-top:208.25pt;height:19.5pt;width:34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105.2pt;margin-top:208.25pt;height:19.5pt;width:54.55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6" w:line="222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王星源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188.7pt;margin-top:208.25pt;height:19.5pt;width:118.05pt;mso-position-horizontal-relative:page;mso-position-vertical-relative:page;z-index:2517125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493.75pt;margin-top:208.25pt;height:19.5pt;width:171pt;mso-position-horizontal-relative:page;mso-position-vertical-relative:page;z-index:2517176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662.2pt;margin-top:208.25pt;height:19.5pt;width:121.05pt;mso-position-horizontal-relative:page;mso-position-vertical-relative:page;z-index:2517186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70.25pt;margin-top:225.2pt;height:19.5pt;width:37.5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35" w:line="179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32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1" o:spid="_x0000_s1071" o:spt="202" type="#_x0000_t202" style="position:absolute;left:0pt;margin-left:157.25pt;margin-top:225.2pt;height:19.5pt;width:34pt;mso-position-horizontal-relative:page;mso-position-vertical-relative:page;z-index:2517145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105.2pt;margin-top:225.2pt;height:19.5pt;width:54.55pt;mso-position-horizontal-relative:page;mso-position-vertical-relative:page;z-index:2517053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聂茜茹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3" o:spid="_x0000_s1073" o:spt="202" type="#_x0000_t202" style="position:absolute;left:0pt;margin-left:188.7pt;margin-top:225.2pt;height:19.5pt;width:118.05pt;mso-position-horizontal-relative:page;mso-position-vertical-relative:page;z-index:2517196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4" o:spid="_x0000_s1074" o:spt="202" type="#_x0000_t202" style="position:absolute;left:0pt;margin-left:493.75pt;margin-top:225.2pt;height:19.5pt;width:171pt;mso-position-horizontal-relative:page;mso-position-vertical-relative:page;z-index:2517288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5" o:spid="_x0000_s1075" o:spt="202" type="#_x0000_t202" style="position:absolute;left:0pt;margin-left:662.2pt;margin-top:225.2pt;height:19.5pt;width:121.05pt;mso-position-horizontal-relative:page;mso-position-vertical-relative:page;z-index:2517309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6" o:spid="_x0000_s1076" o:spt="202" type="#_x0000_t202" style="position:absolute;left:0pt;margin-left:70.25pt;margin-top:242.2pt;height:20.05pt;width:37.5pt;mso-position-horizontal-relative:page;mso-position-vertical-relative:page;z-index:251706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45" w:line="180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33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7" o:spid="_x0000_s1077" o:spt="202" type="#_x0000_t202" style="position:absolute;left:0pt;margin-left:157.25pt;margin-top:242.2pt;height:20.05pt;width:34pt;mso-position-horizontal-relative:page;mso-position-vertical-relative:page;z-index:2517217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8" o:spid="_x0000_s1078" o:spt="202" type="#_x0000_t202" style="position:absolute;left:0pt;margin-left:105.2pt;margin-top:242.2pt;height:20.05pt;width:54.55pt;mso-position-horizontal-relative:page;mso-position-vertical-relative:page;z-index:2517155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邓力华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9" o:spid="_x0000_s1079" o:spt="202" type="#_x0000_t202" style="position:absolute;left:0pt;margin-left:188.7pt;margin-top:242.2pt;height:20.05pt;width:118.05pt;mso-position-horizontal-relative:page;mso-position-vertical-relative:page;z-index:2517248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493.75pt;margin-top:242.2pt;height:20.05pt;width:171pt;mso-position-horizontal-relative:page;mso-position-vertical-relative:page;z-index:2517319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1" o:spid="_x0000_s1081" o:spt="202" type="#_x0000_t202" style="position:absolute;left:0pt;margin-left:662.2pt;margin-top:242.2pt;height:20.05pt;width:121.05pt;mso-position-horizontal-relative:page;mso-position-vertical-relative:page;z-index:2517329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2" o:spid="_x0000_s1082" o:spt="202" type="#_x0000_t202" style="position:absolute;left:0pt;margin-left:70.25pt;margin-top:259.75pt;height:19.5pt;width:37.5pt;mso-position-horizontal-relative:page;mso-position-vertical-relative:page;z-index:2517166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3" o:spid="_x0000_s1083" o:spt="202" type="#_x0000_t202" style="position:absolute;left:0pt;margin-left:157.25pt;margin-top:259.75pt;height:19.5pt;width:34pt;mso-position-horizontal-relative:page;mso-position-vertical-relative:page;z-index:2517258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4" o:spid="_x0000_s1084" o:spt="202" type="#_x0000_t202" style="position:absolute;left:0pt;margin-left:105.2pt;margin-top:259.75pt;height:19.5pt;width:54.55pt;mso-position-horizontal-relative:page;mso-position-vertical-relative:page;z-index:2517227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文婕萍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5" o:spid="_x0000_s1085" o:spt="202" type="#_x0000_t202" style="position:absolute;left:0pt;margin-left:188.7pt;margin-top:259.75pt;height:19.5pt;width:118.05pt;mso-position-horizontal-relative:page;mso-position-vertical-relative:page;z-index:2517340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6" o:spid="_x0000_s1086" o:spt="202" type="#_x0000_t202" style="position:absolute;left:0pt;margin-left:493.75pt;margin-top:259.75pt;height:19.5pt;width:171pt;mso-position-horizontal-relative:page;mso-position-vertical-relative:page;z-index:2517391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7" o:spid="_x0000_s1087" o:spt="202" type="#_x0000_t202" style="position:absolute;left:0pt;margin-left:662.2pt;margin-top:259.75pt;height:19.5pt;width:121.05pt;mso-position-horizontal-relative:page;mso-position-vertical-relative:page;z-index:2517401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8" o:spid="_x0000_s1088" o:spt="202" type="#_x0000_t202" style="position:absolute;left:0pt;margin-left:70.25pt;margin-top:276.75pt;height:20pt;width:37.5pt;mso-position-horizontal-relative:page;mso-position-vertical-relative:page;z-index:2517237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35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9" o:spid="_x0000_s1089" o:spt="202" type="#_x0000_t202" style="position:absolute;left:0pt;margin-left:157.25pt;margin-top:276.75pt;height:20pt;width:34pt;mso-position-horizontal-relative:page;mso-position-vertical-relative:page;z-index:2517360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105.2pt;margin-top:276.75pt;height:20pt;width:54.55pt;mso-position-horizontal-relative:page;mso-position-vertical-relative:page;z-index:2517268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陈春艳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188.7pt;margin-top:276.75pt;height:20pt;width:118.05pt;mso-position-horizontal-relative:page;mso-position-vertical-relative:page;z-index:2517411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4507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493.75pt;margin-top:276.75pt;height:20pt;width:171pt;mso-position-horizontal-relative:page;mso-position-vertical-relative:page;z-index:2517504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662.2pt;margin-top:276.75pt;height:20pt;width:121.05pt;mso-position-horizontal-relative:page;mso-position-vertical-relative:page;z-index:2517524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70.25pt;margin-top:294.25pt;height:19.5pt;width:37.5pt;mso-position-horizontal-relative:page;mso-position-vertical-relative:page;z-index:2517278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36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157.25pt;margin-top:294.25pt;height:19.5pt;width:34pt;mso-position-horizontal-relative:page;mso-position-vertical-relative:page;z-index:2517432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6" o:spid="_x0000_s1096" o:spt="202" type="#_x0000_t202" style="position:absolute;left:0pt;margin-left:105.2pt;margin-top:294.25pt;height:19.5pt;width:54.55pt;mso-position-horizontal-relative:page;mso-position-vertical-relative:page;z-index:2517370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4" w:line="221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卢银凤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7" o:spid="_x0000_s1097" o:spt="202" type="#_x0000_t202" style="position:absolute;left:0pt;margin-left:188.7pt;margin-top:294.25pt;height:19.5pt;width:118.05pt;mso-position-horizontal-relative:page;mso-position-vertical-relative:page;z-index:2517463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4509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62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8" o:spid="_x0000_s1098" o:spt="202" type="#_x0000_t202" style="position:absolute;left:0pt;margin-left:493.75pt;margin-top:294.25pt;height:19.5pt;width:171pt;mso-position-horizontal-relative:page;mso-position-vertical-relative:page;z-index:2517575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9" o:spid="_x0000_s1099" o:spt="202" type="#_x0000_t202" style="position:absolute;left:0pt;margin-left:662.2pt;margin-top:294.25pt;height:19.5pt;width:121.05pt;mso-position-horizontal-relative:page;mso-position-vertical-relative:page;z-index:2517596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0" o:spid="_x0000_s1100" o:spt="202" type="#_x0000_t202" style="position:absolute;left:0pt;margin-left:70.25pt;margin-top:311.25pt;height:19.5pt;width:37.5pt;mso-position-horizontal-relative:page;mso-position-vertical-relative:page;z-index:2517381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35" w:line="179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37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1" o:spid="_x0000_s1101" o:spt="202" type="#_x0000_t202" style="position:absolute;left:0pt;margin-left:157.25pt;margin-top:311.25pt;height:19.5pt;width:34pt;mso-position-horizontal-relative:page;mso-position-vertical-relative:page;z-index:2517473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2" o:spid="_x0000_s1102" o:spt="202" type="#_x0000_t202" style="position:absolute;left:0pt;margin-left:105.2pt;margin-top:311.25pt;height:19.5pt;width:54.55pt;mso-position-horizontal-relative:page;mso-position-vertical-relative:page;z-index:2517442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陈斯婷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3" o:spid="_x0000_s1103" o:spt="202" type="#_x0000_t202" style="position:absolute;left:0pt;margin-left:188.7pt;margin-top:311.25pt;height:19.5pt;width:118.05pt;mso-position-horizontal-relative:page;mso-position-vertical-relative:page;z-index:2517534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4509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4" o:spid="_x0000_s1104" o:spt="202" type="#_x0000_t202" style="position:absolute;left:0pt;margin-left:493.75pt;margin-top:311.25pt;height:19.5pt;width:171pt;mso-position-horizontal-relative:page;mso-position-vertical-relative:page;z-index:2517647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5" o:spid="_x0000_s1105" o:spt="202" type="#_x0000_t202" style="position:absolute;left:0pt;margin-left:662.2pt;margin-top:311.25pt;height:19.5pt;width:121.05pt;mso-position-horizontal-relative:page;mso-position-vertical-relative:page;z-index:2517667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6" o:spid="_x0000_s1106" o:spt="202" type="#_x0000_t202" style="position:absolute;left:0pt;margin-left:70.25pt;margin-top:328.2pt;height:19.5pt;width:37.5pt;mso-position-horizontal-relative:page;mso-position-vertical-relative:page;z-index:2517452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7" o:spid="_x0000_s1107" o:spt="202" type="#_x0000_t202" style="position:absolute;left:0pt;margin-left:157.25pt;margin-top:328.2pt;height:19.5pt;width:34pt;mso-position-horizontal-relative:page;mso-position-vertical-relative:page;z-index:2517544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8" o:spid="_x0000_s1108" o:spt="202" type="#_x0000_t202" style="position:absolute;left:0pt;margin-left:105.2pt;margin-top:328.2pt;height:19.5pt;width:54.55pt;mso-position-horizontal-relative:page;mso-position-vertical-relative:page;z-index:2517483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3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杨令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9" o:spid="_x0000_s1109" o:spt="202" type="#_x0000_t202" style="position:absolute;left:0pt;margin-left:188.7pt;margin-top:328.2pt;height:19.5pt;width:118.05pt;mso-position-horizontal-relative:page;mso-position-vertical-relative:page;z-index:2517606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5002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0" o:spid="_x0000_s1110" o:spt="202" type="#_x0000_t202" style="position:absolute;left:0pt;margin-left:493.75pt;margin-top:328.2pt;height:19.5pt;width:171pt;mso-position-horizontal-relative:page;mso-position-vertical-relative:page;z-index:2517719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1" o:spid="_x0000_s1111" o:spt="202" type="#_x0000_t202" style="position:absolute;left:0pt;margin-left:662.2pt;margin-top:328.2pt;height:19.5pt;width:121.05pt;mso-position-horizontal-relative:page;mso-position-vertical-relative:page;z-index:2517739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2" o:spid="_x0000_s1112" o:spt="202" type="#_x0000_t202" style="position:absolute;left:0pt;margin-left:70.25pt;margin-top:345.2pt;height:20pt;width:37.5pt;mso-position-horizontal-relative:page;mso-position-vertical-relative:page;z-index:2517493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3" o:spid="_x0000_s1113" o:spt="202" type="#_x0000_t202" style="position:absolute;left:0pt;margin-left:157.25pt;margin-top:345.2pt;height:20pt;width:34pt;mso-position-horizontal-relative:page;mso-position-vertical-relative:page;z-index:2517616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4" o:spid="_x0000_s1114" o:spt="202" type="#_x0000_t202" style="position:absolute;left:0pt;margin-left:105.2pt;margin-top:345.2pt;height:20pt;width:54.55pt;mso-position-horizontal-relative:page;mso-position-vertical-relative:page;z-index:2517555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4" w:line="221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舒丽丽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5" o:spid="_x0000_s1115" o:spt="202" type="#_x0000_t202" style="position:absolute;left:0pt;margin-left:188.7pt;margin-top:345.2pt;height:20pt;width:118.05pt;mso-position-horizontal-relative:page;mso-position-vertical-relative:page;z-index:2517678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4305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6" o:spid="_x0000_s1116" o:spt="202" type="#_x0000_t202" style="position:absolute;left:0pt;margin-left:493.75pt;margin-top:345.2pt;height:20pt;width:171pt;mso-position-horizontal-relative:page;mso-position-vertical-relative:page;z-index:2517790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7" o:spid="_x0000_s1117" o:spt="202" type="#_x0000_t202" style="position:absolute;left:0pt;margin-left:662.2pt;margin-top:345.2pt;height:20pt;width:121.05pt;mso-position-horizontal-relative:page;mso-position-vertical-relative:page;z-index:251785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8" o:spid="_x0000_s1118" o:spt="202" type="#_x0000_t202" style="position:absolute;left:0pt;margin-left:70.25pt;margin-top:362.7pt;height:19.55pt;width:37.5pt;mso-position-horizontal-relative:page;mso-position-vertical-relative:page;z-index:2517565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9" o:spid="_x0000_s1119" o:spt="202" type="#_x0000_t202" style="position:absolute;left:0pt;margin-left:157.25pt;margin-top:362.7pt;height:19.55pt;width:34pt;mso-position-horizontal-relative:page;mso-position-vertical-relative:page;z-index:2517688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0" o:spid="_x0000_s1120" o:spt="202" type="#_x0000_t202" style="position:absolute;left:0pt;margin-left:105.2pt;margin-top:362.7pt;height:19.55pt;width:54.55pt;mso-position-horizontal-relative:page;mso-position-vertical-relative:page;z-index:2517626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4" w:line="221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石德鑫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1" o:spid="_x0000_s1121" o:spt="202" type="#_x0000_t202" style="position:absolute;left:0pt;margin-left:188.7pt;margin-top:362.7pt;height:19.55pt;width:118.05pt;mso-position-horizontal-relative:page;mso-position-vertical-relative:page;z-index:2517749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2" o:spid="_x0000_s1122" o:spt="202" type="#_x0000_t202" style="position:absolute;left:0pt;margin-left:493.75pt;margin-top:362.7pt;height:19.55pt;width:171pt;mso-position-horizontal-relative:page;mso-position-vertical-relative:page;z-index:2517862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3" o:spid="_x0000_s1123" o:spt="202" type="#_x0000_t202" style="position:absolute;left:0pt;margin-left:662.2pt;margin-top:362.7pt;height:19.55pt;width:121.05pt;mso-position-horizontal-relative:page;mso-position-vertical-relative:page;z-index:251792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4" o:spid="_x0000_s1124" o:spt="202" type="#_x0000_t202" style="position:absolute;left:0pt;margin-left:70.25pt;margin-top:379.75pt;height:20pt;width:37.5pt;mso-position-horizontal-relative:page;mso-position-vertical-relative:page;z-index:2517637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41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5" o:spid="_x0000_s1125" o:spt="202" type="#_x0000_t202" style="position:absolute;left:0pt;margin-left:157.25pt;margin-top:379.75pt;height:20pt;width:34pt;mso-position-horizontal-relative:page;mso-position-vertical-relative:page;z-index:2517760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6" o:spid="_x0000_s1126" o:spt="202" type="#_x0000_t202" style="position:absolute;left:0pt;margin-left:105.2pt;margin-top:379.75pt;height:20pt;width:54.55pt;mso-position-horizontal-relative:page;mso-position-vertical-relative:page;z-index:2517698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廖娜娟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7" o:spid="_x0000_s1127" o:spt="202" type="#_x0000_t202" style="position:absolute;left:0pt;margin-left:188.7pt;margin-top:379.75pt;height:20pt;width:118.05pt;mso-position-horizontal-relative:page;mso-position-vertical-relative:page;z-index:2517811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9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8" o:spid="_x0000_s1128" o:spt="202" type="#_x0000_t202" style="position:absolute;left:0pt;margin-left:493.75pt;margin-top:379.75pt;height:20pt;width:171pt;mso-position-horizontal-relative:page;mso-position-vertical-relative:page;z-index:251793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9" o:spid="_x0000_s1129" o:spt="202" type="#_x0000_t202" style="position:absolute;left:0pt;margin-left:662.2pt;margin-top:379.75pt;height:20pt;width:121.05pt;mso-position-horizontal-relative:page;mso-position-vertical-relative:page;z-index:251799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0" o:spid="_x0000_s1130" o:spt="202" type="#_x0000_t202" style="position:absolute;left:0pt;margin-left:70.25pt;margin-top:397.25pt;height:19.5pt;width:37.5pt;mso-position-horizontal-relative:page;mso-position-vertical-relative:page;z-index:2517708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42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1" o:spid="_x0000_s1131" o:spt="202" type="#_x0000_t202" style="position:absolute;left:0pt;margin-left:157.25pt;margin-top:397.25pt;height:19.5pt;width:34pt;mso-position-horizontal-relative:page;mso-position-vertical-relative:page;z-index:2517821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2" o:spid="_x0000_s1132" o:spt="202" type="#_x0000_t202" style="position:absolute;left:0pt;margin-left:105.2pt;margin-top:397.25pt;height:19.5pt;width:54.55pt;mso-position-horizontal-relative:page;mso-position-vertical-relative:page;z-index:2517770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钟琴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3" o:spid="_x0000_s1133" o:spt="202" type="#_x0000_t202" style="position:absolute;left:0pt;margin-left:188.7pt;margin-top:397.25pt;height:19.5pt;width:118.05pt;mso-position-horizontal-relative:page;mso-position-vertical-relative:page;z-index:251788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4312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4" o:spid="_x0000_s1134" o:spt="202" type="#_x0000_t202" style="position:absolute;left:0pt;margin-left:493.75pt;margin-top:397.25pt;height:19.5pt;width:171pt;mso-position-horizontal-relative:page;mso-position-vertical-relative:page;z-index:251800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5" o:spid="_x0000_s1135" o:spt="202" type="#_x0000_t202" style="position:absolute;left:0pt;margin-left:662.2pt;margin-top:397.25pt;height:19.5pt;width:121.05pt;mso-position-horizontal-relative:page;mso-position-vertical-relative:page;z-index:251806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6" o:spid="_x0000_s1136" o:spt="202" type="#_x0000_t202" style="position:absolute;left:0pt;margin-left:70.25pt;margin-top:414.25pt;height:20pt;width:37.5pt;mso-position-horizontal-relative:page;mso-position-vertical-relative:page;z-index:2517780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43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7" o:spid="_x0000_s1137" o:spt="202" type="#_x0000_t202" style="position:absolute;left:0pt;margin-left:157.25pt;margin-top:414.25pt;height:20pt;width:34pt;mso-position-horizontal-relative:page;mso-position-vertical-relative:page;z-index:251789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8" o:spid="_x0000_s1138" o:spt="202" type="#_x0000_t202" style="position:absolute;left:0pt;margin-left:105.2pt;margin-top:414.25pt;height:20pt;width:54.55pt;mso-position-horizontal-relative:page;mso-position-vertical-relative:page;z-index:251783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陈彩霞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9" o:spid="_x0000_s1139" o:spt="202" type="#_x0000_t202" style="position:absolute;left:0pt;margin-left:188.7pt;margin-top:414.25pt;height:20pt;width:118.05pt;mso-position-horizontal-relative:page;mso-position-vertical-relative:page;z-index:251795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0" o:spid="_x0000_s1140" o:spt="202" type="#_x0000_t202" style="position:absolute;left:0pt;margin-left:493.75pt;margin-top:414.25pt;height:20pt;width:171pt;mso-position-horizontal-relative:page;mso-position-vertical-relative:page;z-index:251807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1" o:spid="_x0000_s1141" o:spt="202" type="#_x0000_t202" style="position:absolute;left:0pt;margin-left:662.2pt;margin-top:414.25pt;height:20pt;width:121.05pt;mso-position-horizontal-relative:page;mso-position-vertical-relative:page;z-index:251813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2" o:spid="_x0000_s1142" o:spt="202" type="#_x0000_t202" style="position:absolute;left:0pt;margin-left:70.25pt;margin-top:431.7pt;height:20pt;width:37.5pt;mso-position-horizontal-relative:page;mso-position-vertical-relative:page;z-index:251784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3" o:spid="_x0000_s1143" o:spt="202" type="#_x0000_t202" style="position:absolute;left:0pt;margin-left:157.25pt;margin-top:431.7pt;height:20pt;width:34pt;mso-position-horizontal-relative:page;mso-position-vertical-relative:page;z-index:251796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4" o:spid="_x0000_s1144" o:spt="202" type="#_x0000_t202" style="position:absolute;left:0pt;margin-left:105.2pt;margin-top:431.7pt;height:20pt;width:54.55pt;mso-position-horizontal-relative:page;mso-position-vertical-relative:page;z-index:251790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3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6"/>
                            <w:sz w:val="20"/>
                            <w:szCs w:val="20"/>
                          </w:rPr>
                          <w:t>廖月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5" o:spid="_x0000_s1145" o:spt="202" type="#_x0000_t202" style="position:absolute;left:0pt;margin-left:188.7pt;margin-top:431.7pt;height:20pt;width:118.05pt;mso-position-horizontal-relative:page;mso-position-vertical-relative:page;z-index:251802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4524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6" o:spid="_x0000_s1146" o:spt="202" type="#_x0000_t202" style="position:absolute;left:0pt;margin-left:493.75pt;margin-top:431.7pt;height:20pt;width:171pt;mso-position-horizontal-relative:page;mso-position-vertical-relative:page;z-index:251814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7" o:spid="_x0000_s1147" o:spt="202" type="#_x0000_t202" style="position:absolute;left:0pt;margin-left:662.2pt;margin-top:431.7pt;height:20pt;width:121.05pt;mso-position-horizontal-relative:page;mso-position-vertical-relative:page;z-index:251820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8" o:spid="_x0000_s1148" o:spt="202" type="#_x0000_t202" style="position:absolute;left:0pt;margin-left:70.25pt;margin-top:449.2pt;height:19.5pt;width:37.5pt;mso-position-horizontal-relative:page;mso-position-vertical-relative:page;z-index:251791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9" o:spid="_x0000_s1149" o:spt="202" type="#_x0000_t202" style="position:absolute;left:0pt;margin-left:157.25pt;margin-top:449.2pt;height:19.5pt;width:34pt;mso-position-horizontal-relative:page;mso-position-vertical-relative:page;z-index:251803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0" o:spid="_x0000_s1150" o:spt="202" type="#_x0000_t202" style="position:absolute;left:0pt;margin-left:105.2pt;margin-top:449.2pt;height:19.5pt;width:54.55pt;mso-position-horizontal-relative:page;mso-position-vertical-relative:page;z-index:251797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阎倩倩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1" o:spid="_x0000_s1151" o:spt="202" type="#_x0000_t202" style="position:absolute;left:0pt;margin-left:188.7pt;margin-top:449.2pt;height:19.5pt;width:118.05pt;mso-position-horizontal-relative:page;mso-position-vertical-relative:page;z-index:251809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2" o:spid="_x0000_s1152" o:spt="202" type="#_x0000_t202" style="position:absolute;left:0pt;margin-left:493.75pt;margin-top:449.2pt;height:19.5pt;width:171pt;mso-position-horizontal-relative:page;mso-position-vertical-relative:page;z-index:251821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3" o:spid="_x0000_s1153" o:spt="202" type="#_x0000_t202" style="position:absolute;left:0pt;margin-left:662.2pt;margin-top:449.2pt;height:19.5pt;width:121.05pt;mso-position-horizontal-relative:page;mso-position-vertical-relative:page;z-index:2518251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4" o:spid="_x0000_s1154" o:spt="202" type="#_x0000_t202" style="position:absolute;left:0pt;margin-left:70.25pt;margin-top:466.2pt;height:19.55pt;width:37.5pt;mso-position-horizontal-relative:page;mso-position-vertical-relative:page;z-index:251798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46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5" o:spid="_x0000_s1155" o:spt="202" type="#_x0000_t202" style="position:absolute;left:0pt;margin-left:157.25pt;margin-top:466.2pt;height:19.55pt;width:34pt;mso-position-horizontal-relative:page;mso-position-vertical-relative:page;z-index:251810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6" o:spid="_x0000_s1156" o:spt="202" type="#_x0000_t202" style="position:absolute;left:0pt;margin-left:105.2pt;margin-top:466.2pt;height:19.55pt;width:54.55pt;mso-position-horizontal-relative:page;mso-position-vertical-relative:page;z-index:251804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唐玉霞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7" o:spid="_x0000_s1157" o:spt="202" type="#_x0000_t202" style="position:absolute;left:0pt;margin-left:188.7pt;margin-top:466.2pt;height:19.55pt;width:118.05pt;mso-position-horizontal-relative:page;mso-position-vertical-relative:page;z-index:251816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8" o:spid="_x0000_s1158" o:spt="202" type="#_x0000_t202" style="position:absolute;left:0pt;margin-left:493.75pt;margin-top:466.2pt;height:19.55pt;width:171pt;mso-position-horizontal-relative:page;mso-position-vertical-relative:page;z-index:251826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9" o:spid="_x0000_s1159" o:spt="202" type="#_x0000_t202" style="position:absolute;left:0pt;margin-left:662.2pt;margin-top:466.2pt;height:19.55pt;width:121.05pt;mso-position-horizontal-relative:page;mso-position-vertical-relative:page;z-index:251829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0" o:spid="_x0000_s1160" o:spt="202" type="#_x0000_t202" style="position:absolute;left:0pt;margin-left:70.25pt;margin-top:483.25pt;height:20pt;width:37.5pt;mso-position-horizontal-relative:page;mso-position-vertical-relative:page;z-index:251805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47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1" o:spid="_x0000_s1161" o:spt="202" type="#_x0000_t202" style="position:absolute;left:0pt;margin-left:157.25pt;margin-top:483.25pt;height:20pt;width:34pt;mso-position-horizontal-relative:page;mso-position-vertical-relative:page;z-index:251817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2" o:spid="_x0000_s1162" o:spt="202" type="#_x0000_t202" style="position:absolute;left:0pt;margin-left:105.2pt;margin-top:483.25pt;height:20pt;width:54.55pt;mso-position-horizontal-relative:page;mso-position-vertical-relative:page;z-index:251811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张玉婷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3" o:spid="_x0000_s1163" o:spt="202" type="#_x0000_t202" style="position:absolute;left:0pt;margin-left:188.7pt;margin-top:483.25pt;height:20pt;width:118.05pt;mso-position-horizontal-relative:page;mso-position-vertical-relative:page;z-index:251823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4524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4" o:spid="_x0000_s1164" o:spt="202" type="#_x0000_t202" style="position:absolute;left:0pt;margin-left:493.75pt;margin-top:483.25pt;height:20pt;width:171pt;mso-position-horizontal-relative:page;mso-position-vertical-relative:page;z-index:251830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5" o:spid="_x0000_s1165" o:spt="202" type="#_x0000_t202" style="position:absolute;left:0pt;margin-left:662.2pt;margin-top:483.25pt;height:20pt;width:121.05pt;mso-position-horizontal-relative:page;mso-position-vertical-relative:page;z-index:251832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6" o:spid="_x0000_s1166" o:spt="202" type="#_x0000_t202" style="position:absolute;left:0pt;margin-left:70.25pt;margin-top:500.75pt;height:19pt;width:37.5pt;mso-position-horizontal-relative:page;mso-position-vertical-relative:page;z-index:251812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699" w:type="dxa"/>
                        <w:vAlign w:val="top"/>
                      </w:tcPr>
                      <w:p>
                        <w:pPr>
                          <w:spacing w:before="11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48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7" o:spid="_x0000_s1167" o:spt="202" type="#_x0000_t202" style="position:absolute;left:0pt;margin-left:157.25pt;margin-top:500.75pt;height:19pt;width:34pt;mso-position-horizontal-relative:page;mso-position-vertical-relative:page;z-index:251824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92" w:line="20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8" o:spid="_x0000_s1168" o:spt="202" type="#_x0000_t202" style="position:absolute;left:0pt;margin-left:105.2pt;margin-top:500.75pt;height:19pt;width:54.55pt;mso-position-horizontal-relative:page;mso-position-vertical-relative:page;z-index:251819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040" w:type="dxa"/>
                        <w:vAlign w:val="top"/>
                      </w:tcPr>
                      <w:p>
                        <w:pPr>
                          <w:spacing w:before="63" w:line="219" w:lineRule="auto"/>
                          <w:ind w:left="2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黄来健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9" o:spid="_x0000_s1169" o:spt="202" type="#_x0000_t202" style="position:absolute;left:0pt;margin-left:188.7pt;margin-top:500.75pt;height:19pt;width:118.05pt;mso-position-horizontal-relative:page;mso-position-vertical-relative:page;z-index:251828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310" w:type="dxa"/>
                        <w:vAlign w:val="top"/>
                      </w:tcPr>
                      <w:p>
                        <w:pPr>
                          <w:spacing w:before="11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0" o:spid="_x0000_s1170" o:spt="202" type="#_x0000_t202" style="position:absolute;left:0pt;margin-left:493.75pt;margin-top:500.75pt;height:19pt;width:171pt;mso-position-horizontal-relative:page;mso-position-vertical-relative:page;z-index:2518333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3369" w:type="dxa"/>
                        <w:vAlign w:val="top"/>
                      </w:tcPr>
                      <w:p>
                        <w:pPr>
                          <w:spacing w:before="63" w:line="219" w:lineRule="auto"/>
                          <w:ind w:left="6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1" o:spid="_x0000_s1171" o:spt="202" type="#_x0000_t202" style="position:absolute;left:0pt;margin-left:662.2pt;margin-top:500.75pt;height:19pt;width:121.05pt;mso-position-horizontal-relative:page;mso-position-vertical-relative:page;z-index:251834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370" w:type="dxa"/>
                        <w:vAlign w:val="top"/>
                      </w:tcPr>
                      <w:p>
                        <w:pPr>
                          <w:spacing w:before="63" w:line="220" w:lineRule="auto"/>
                          <w:ind w:left="37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2" o:spid="_x0000_s1172" o:spt="202" type="#_x0000_t202" style="position:absolute;left:0pt;margin-left:304.25pt;margin-top:259.75pt;height:19.5pt;width:192.05pt;mso-position-horizontal-relative:page;mso-position-vertical-relative:page;z-index:2517350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4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桂林师范高等专科学校小学教育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3" o:spid="_x0000_s1173" o:spt="202" type="#_x0000_t202" style="position:absolute;left:0pt;margin-left:304.25pt;margin-top:242.2pt;height:20.05pt;width:192.05pt;mso-position-horizontal-relative:page;mso-position-vertical-relative:page;z-index:2517299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4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桂林师范高等专科学校小学教育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4" o:spid="_x0000_s1174" o:spt="202" type="#_x0000_t202" style="position:absolute;left:0pt;margin-left:304.25pt;margin-top:138.7pt;height:20.05pt;width:192.05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3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广西科技师范学院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5" o:spid="_x0000_s1175" o:spt="202" type="#_x0000_t202" style="position:absolute;left:0pt;margin-left:304.25pt;margin-top:328.2pt;height:19.5pt;width:192.05pt;mso-position-horizontal-relative:page;mso-position-vertical-relative:page;z-index:2517657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4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桂林师范高等专科学校数学教育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6" o:spid="_x0000_s1176" o:spt="202" type="#_x0000_t202" style="position:absolute;left:0pt;margin-left:304.25pt;margin-top:311.25pt;height:19.5pt;width:192.05pt;mso-position-horizontal-relative:page;mso-position-vertical-relative:page;z-index:2517585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江苏第二师范学院小学教育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7" o:spid="_x0000_s1177" o:spt="202" type="#_x0000_t202" style="position:absolute;left:0pt;margin-left:304.25pt;margin-top:173.75pt;height:20pt;width:192.05pt;mso-position-horizontal-relative:page;mso-position-vertical-relative:page;z-index:2516992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4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南宁师范大学师园学院小学教育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8" o:spid="_x0000_s1178" o:spt="202" type="#_x0000_t202" style="position:absolute;left:0pt;margin-left:304.25pt;margin-top:225.2pt;height:19.5pt;width:192.05pt;mso-position-horizontal-relative:page;mso-position-vertical-relative:page;z-index:2517207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5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广西师范大学数学与应用数学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9" o:spid="_x0000_s1179" o:spt="202" type="#_x0000_t202" style="position:absolute;left:0pt;margin-left:304.25pt;margin-top:208.25pt;height:19.5pt;width:192.05pt;mso-position-horizontal-relative:page;mso-position-vertical-relative:page;z-index:2517135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8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湖南师范大学小学教育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0" o:spid="_x0000_s1180" o:spt="202" type="#_x0000_t202" style="position:absolute;left:0pt;margin-left:304.25pt;margin-top:191.25pt;height:19.5pt;width:192.05pt;mso-position-horizontal-relative:page;mso-position-vertical-relative:page;z-index:2517084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4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广西师范大学漓江学院小学教育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1" o:spid="_x0000_s1181" o:spt="202" type="#_x0000_t202" style="position:absolute;left:0pt;margin-left:304.25pt;margin-top:121.7pt;height:19.5pt;width:192.05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3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桂林师范高等专科学校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2" o:spid="_x0000_s1182" o:spt="202" type="#_x0000_t202" style="position:absolute;left:0pt;margin-left:304.25pt;margin-top:414.25pt;height:20pt;width:192.05pt;mso-position-horizontal-relative:page;mso-position-vertical-relative:page;z-index:251801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8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广西科技师范学院英语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3" o:spid="_x0000_s1183" o:spt="202" type="#_x0000_t202" style="position:absolute;left:0pt;margin-left:304.25pt;margin-top:431.7pt;height:20pt;width:192.05pt;mso-position-horizontal-relative:page;mso-position-vertical-relative:page;z-index:251808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8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广西民族师范学院英语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4" o:spid="_x0000_s1184" o:spt="202" type="#_x0000_t202" style="position:absolute;left:0pt;margin-left:304.25pt;margin-top:449.2pt;height:19.5pt;width:192.05pt;mso-position-horizontal-relative:page;mso-position-vertical-relative:page;z-index:251815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8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泉州师范学院商务英语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5" o:spid="_x0000_s1185" o:spt="202" type="#_x0000_t202" style="position:absolute;left:0pt;margin-left:304.25pt;margin-top:104.25pt;height:20pt;width:192.0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8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重庆三峡学院小学教育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6" o:spid="_x0000_s1186" o:spt="202" type="#_x0000_t202" style="position:absolute;left:0pt;margin-left:304.25pt;margin-top:87.75pt;height:19pt;width:192.0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63" w:line="219" w:lineRule="auto"/>
                          <w:ind w:left="10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河池学院小学教育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7" o:spid="_x0000_s1187" o:spt="202" type="#_x0000_t202" style="position:absolute;left:0pt;margin-left:304.25pt;margin-top:276.75pt;height:20pt;width:192.05pt;mso-position-horizontal-relative:page;mso-position-vertical-relative:page;z-index:2517422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8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广西师范大学初等教育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8" o:spid="_x0000_s1188" o:spt="202" type="#_x0000_t202" style="position:absolute;left:0pt;margin-left:304.25pt;margin-top:294.25pt;height:19.5pt;width:192.05pt;mso-position-horizontal-relative:page;mso-position-vertical-relative:page;z-index:2517514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6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湖南人文科技学院数学教育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9" o:spid="_x0000_s1189" o:spt="202" type="#_x0000_t202" style="position:absolute;left:0pt;margin-left:304.25pt;margin-top:345.2pt;height:20pt;width:192.05pt;mso-position-horizontal-relative:page;mso-position-vertical-relative:page;z-index:2517729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8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天津师范大学小学教育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0" o:spid="_x0000_s1190" o:spt="202" type="#_x0000_t202" style="position:absolute;left:0pt;margin-left:304.25pt;margin-top:362.7pt;height:19.55pt;width:192.05pt;mso-position-horizontal-relative:page;mso-position-vertical-relative:page;z-index:2517800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4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桂林师范高等专科学校小学教育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1" o:spid="_x0000_s1191" o:spt="202" type="#_x0000_t202" style="position:absolute;left:0pt;margin-left:304.25pt;margin-top:379.75pt;height:20pt;width:192.05pt;mso-position-horizontal-relative:page;mso-position-vertical-relative:page;z-index:251787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2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湘南幼儿师范高等专科学校小学教育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2" o:spid="_x0000_s1192" o:spt="202" type="#_x0000_t202" style="position:absolute;left:0pt;margin-left:304.25pt;margin-top:397.25pt;height:19.5pt;width:192.05pt;mso-position-horizontal-relative:page;mso-position-vertical-relative:page;z-index:251794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12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河池学院英语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3" o:spid="_x0000_s1193" o:spt="202" type="#_x0000_t202" style="position:absolute;left:0pt;margin-left:304.25pt;margin-top:466.2pt;height:19.55pt;width:192.05pt;mso-position-horizontal-relative:page;mso-position-vertical-relative:page;z-index:251822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4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南通师范高等专科学校应用英语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4" o:spid="_x0000_s1194" o:spt="202" type="#_x0000_t202" style="position:absolute;left:0pt;margin-left:304.25pt;margin-top:483.25pt;height:20pt;width:192.05pt;mso-position-horizontal-relative:page;mso-position-vertical-relative:page;z-index:2518272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南宁师范大学师园学院英语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5" o:spid="_x0000_s1195" o:spt="202" type="#_x0000_t202" style="position:absolute;left:0pt;margin-left:304.25pt;margin-top:500.75pt;height:19pt;width:192.05pt;mso-position-horizontal-relative:page;mso-position-vertical-relative:page;z-index:251831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63" w:line="219" w:lineRule="auto"/>
                          <w:ind w:left="8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广西师范大学小学教育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6" o:spid="_x0000_s1196" o:spt="202" type="#_x0000_t202" style="position:absolute;left:0pt;margin-left:304.25pt;margin-top:156.25pt;height:20pt;width:192.05pt;mso-position-horizontal-relative:page;mso-position-vertical-relative:page;z-index:251694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0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4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桂林师范高等专科学校小学教育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/>
    <w:p/>
    <w:p/>
    <w:p>
      <w:pPr>
        <w:spacing w:line="69" w:lineRule="exact"/>
      </w:pPr>
    </w:p>
    <w:tbl>
      <w:tblPr>
        <w:tblStyle w:val="4"/>
        <w:tblW w:w="3790" w:type="dxa"/>
        <w:tblInd w:w="46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790" w:type="dxa"/>
            <w:vAlign w:val="top"/>
          </w:tcPr>
          <w:p>
            <w:pPr>
              <w:spacing w:before="73" w:line="219" w:lineRule="auto"/>
              <w:ind w:left="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广西师范大学漓江学院语文教育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5" w:type="default"/>
          <w:pgSz w:w="16820" w:h="11900"/>
          <w:pgMar w:top="400" w:right="1174" w:bottom="0" w:left="1425" w:header="0" w:footer="0" w:gutter="0"/>
          <w:cols w:space="720" w:num="1"/>
        </w:sectPr>
      </w:pPr>
    </w:p>
    <w:p>
      <w:r>
        <w:pict>
          <v:shape id="_x0000_s1197" o:spid="_x0000_s1197" o:spt="202" type="#_x0000_t202" style="position:absolute;left:0pt;margin-left:69.25pt;margin-top:72.2pt;height:19.55pt;width:38pt;mso-position-horizontal-relative:page;mso-position-vertical-relative:page;z-index:-2514810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49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8" o:spid="_x0000_s1198" o:spt="202" type="#_x0000_t202" style="position:absolute;left:0pt;margin-left:303.25pt;margin-top:72.2pt;height:19.55pt;width:192.5pt;mso-position-horizontal-relative:page;mso-position-vertical-relative:page;z-index:2518456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9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南宁师范大学师园学院英语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9" o:spid="_x0000_s1199" o:spt="202" type="#_x0000_t202" style="position:absolute;left:0pt;margin-left:493.2pt;margin-top:72.2pt;height:19.55pt;width:171.5pt;mso-position-horizontal-relative:page;mso-position-vertical-relative:page;z-index:2518466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00" o:spid="_x0000_s1200" o:spt="202" type="#_x0000_t202" style="position:absolute;left:0pt;margin-left:662.2pt;margin-top:72.2pt;height:19.55pt;width:120.55pt;mso-position-horizontal-relative:page;mso-position-vertical-relative:page;z-index:2518476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01" o:spid="_x0000_s1201" o:spt="202" type="#_x0000_t202" style="position:absolute;left:0pt;margin-left:69.25pt;margin-top:89.25pt;height:19pt;width:38pt;mso-position-horizontal-relative:page;mso-position-vertical-relative:page;z-index:-2514800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25" w:line="179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50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02" o:spid="_x0000_s1202" o:spt="202" type="#_x0000_t202" style="position:absolute;left:0pt;margin-left:303.25pt;margin-top:89.25pt;height:19pt;width:192.5pt;mso-position-horizontal-relative:page;mso-position-vertical-relative:page;z-index:2518487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63" w:line="219" w:lineRule="auto"/>
                          <w:ind w:left="8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广西民族师范学院英语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03" o:spid="_x0000_s1203" o:spt="202" type="#_x0000_t202" style="position:absolute;left:0pt;margin-left:493.2pt;margin-top:89.25pt;height:19pt;width:171.5pt;mso-position-horizontal-relative:page;mso-position-vertical-relative:page;z-index:2518497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6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04" o:spid="_x0000_s1204" o:spt="202" type="#_x0000_t202" style="position:absolute;left:0pt;margin-left:662.2pt;margin-top:89.25pt;height:19pt;width:120.55pt;mso-position-horizontal-relative:page;mso-position-vertical-relative:page;z-index:2518507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6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05" o:spid="_x0000_s1205" o:spt="202" type="#_x0000_t202" style="position:absolute;left:0pt;margin-left:69.25pt;margin-top:105.75pt;height:19.5pt;width:38pt;mso-position-horizontal-relative:page;mso-position-vertical-relative:page;z-index:-2514790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43" w:line="171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51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06" o:spid="_x0000_s1206" o:spt="202" type="#_x0000_t202" style="position:absolute;left:0pt;margin-left:303.25pt;margin-top:105.75pt;height:19.5pt;width:192.5pt;mso-position-horizontal-relative:page;mso-position-vertical-relative:page;z-index:2518517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8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广西师范大学英语教育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07" o:spid="_x0000_s1207" o:spt="202" type="#_x0000_t202" style="position:absolute;left:0pt;margin-left:493.2pt;margin-top:105.75pt;height:19.5pt;width:171.5pt;mso-position-horizontal-relative:page;mso-position-vertical-relative:page;z-index:2518528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08" o:spid="_x0000_s1208" o:spt="202" type="#_x0000_t202" style="position:absolute;left:0pt;margin-left:662.2pt;margin-top:105.75pt;height:19.5pt;width:120.55pt;mso-position-horizontal-relative:page;mso-position-vertical-relative:page;z-index:2518538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09" o:spid="_x0000_s1209" o:spt="202" type="#_x0000_t202" style="position:absolute;left:0pt;margin-left:69.25pt;margin-top:122.7pt;height:20.05pt;width:38pt;mso-position-horizontal-relative:page;mso-position-vertical-relative:page;z-index:-2514780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45" w:line="180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52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10" o:spid="_x0000_s1210" o:spt="202" type="#_x0000_t202" style="position:absolute;left:0pt;margin-left:303.25pt;margin-top:122.7pt;height:20.05pt;width:192.5pt;mso-position-horizontal-relative:page;mso-position-vertical-relative:page;z-index:2518548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8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广西师范大学英语教育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11" o:spid="_x0000_s1211" o:spt="202" type="#_x0000_t202" style="position:absolute;left:0pt;margin-left:493.2pt;margin-top:122.7pt;height:20.05pt;width:171.5pt;mso-position-horizontal-relative:page;mso-position-vertical-relative:page;z-index:2518599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12" o:spid="_x0000_s1212" o:spt="202" type="#_x0000_t202" style="position:absolute;left:0pt;margin-left:662.2pt;margin-top:122.7pt;height:20.05pt;width:120.55pt;mso-position-horizontal-relative:page;mso-position-vertical-relative:page;z-index:2518661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13" o:spid="_x0000_s1213" o:spt="202" type="#_x0000_t202" style="position:absolute;left:0pt;margin-left:69.25pt;margin-top:140.25pt;height:19.5pt;width:38pt;mso-position-horizontal-relative:page;mso-position-vertical-relative:page;z-index:2518394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44" w:line="170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53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14" o:spid="_x0000_s1214" o:spt="202" type="#_x0000_t202" style="position:absolute;left:0pt;margin-left:156.2pt;margin-top:140.25pt;height:19.5pt;width:34.05pt;mso-position-horizontal-relative:page;mso-position-vertical-relative:page;z-index:2518425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15" o:spid="_x0000_s1215" o:spt="202" type="#_x0000_t202" style="position:absolute;left:0pt;margin-left:104.7pt;margin-top:140.25pt;height:19.5pt;width:54pt;mso-position-horizontal-relative:page;mso-position-vertical-relative:page;z-index:2518405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黄晶晶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16" o:spid="_x0000_s1216" o:spt="202" type="#_x0000_t202" style="position:absolute;left:0pt;margin-left:303.25pt;margin-top:140.25pt;height:19.5pt;width:192.5pt;mso-position-horizontal-relative:page;mso-position-vertical-relative:page;z-index:2518609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4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桂林师范高等专科学校英语教育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17" o:spid="_x0000_s1217" o:spt="202" type="#_x0000_t202" style="position:absolute;left:0pt;margin-left:493.2pt;margin-top:140.25pt;height:19.5pt;width:171.5pt;mso-position-horizontal-relative:page;mso-position-vertical-relative:page;z-index:2518671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18" o:spid="_x0000_s1218" o:spt="202" type="#_x0000_t202" style="position:absolute;left:0pt;margin-left:662.2pt;margin-top:140.25pt;height:19.5pt;width:120.55pt;mso-position-horizontal-relative:page;mso-position-vertical-relative:page;z-index:2518732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19" o:spid="_x0000_s1219" o:spt="202" type="#_x0000_t202" style="position:absolute;left:0pt;margin-left:69.25pt;margin-top:157.25pt;height:19.5pt;width:38pt;mso-position-horizontal-relative:page;mso-position-vertical-relative:page;z-index:2518415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44" w:line="170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20" o:spid="_x0000_s1220" o:spt="202" type="#_x0000_t202" style="position:absolute;left:0pt;margin-left:156.2pt;margin-top:157.25pt;height:19.5pt;width:34.05pt;mso-position-horizontal-relative:page;mso-position-vertical-relative:page;z-index:2518568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21" o:spid="_x0000_s1221" o:spt="202" type="#_x0000_t202" style="position:absolute;left:0pt;margin-left:104.7pt;margin-top:157.25pt;height:19.5pt;width:54pt;mso-position-horizontal-relative:page;mso-position-vertical-relative:page;z-index:2518435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5" w:line="221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曾碧碧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22" o:spid="_x0000_s1222" o:spt="202" type="#_x0000_t202" style="position:absolute;left:0pt;margin-left:303.25pt;margin-top:157.25pt;height:19.5pt;width:192.5pt;mso-position-horizontal-relative:page;mso-position-vertical-relative:page;z-index:2518681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9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广西广播电视大学应用英语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23" o:spid="_x0000_s1223" o:spt="202" type="#_x0000_t202" style="position:absolute;left:0pt;margin-left:493.2pt;margin-top:157.25pt;height:19.5pt;width:171.5pt;mso-position-horizontal-relative:page;mso-position-vertical-relative:page;z-index:2518743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24" o:spid="_x0000_s1224" o:spt="202" type="#_x0000_t202" style="position:absolute;left:0pt;margin-left:662.2pt;margin-top:157.25pt;height:19.5pt;width:120.55pt;mso-position-horizontal-relative:page;mso-position-vertical-relative:page;z-index:2518804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25" o:spid="_x0000_s1225" o:spt="202" type="#_x0000_t202" style="position:absolute;left:0pt;margin-left:69.25pt;margin-top:174.2pt;height:20.5pt;width:38pt;mso-position-horizontal-relative:page;mso-position-vertical-relative:page;z-index:2518446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45" w:line="182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55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26" o:spid="_x0000_s1226" o:spt="202" type="#_x0000_t202" style="position:absolute;left:0pt;margin-left:156.2pt;margin-top:174.2pt;height:20.5pt;width:34.05pt;mso-position-horizontal-relative:page;mso-position-vertical-relative:page;z-index:2518630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8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27" o:spid="_x0000_s1227" o:spt="202" type="#_x0000_t202" style="position:absolute;left:0pt;margin-left:104.7pt;margin-top:174.2pt;height:20.5pt;width:54pt;mso-position-horizontal-relative:page;mso-position-vertical-relative:page;z-index:2518579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8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蒋丽君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28" o:spid="_x0000_s1228" o:spt="202" type="#_x0000_t202" style="position:absolute;left:0pt;margin-left:303.25pt;margin-top:174.2pt;height:20.5pt;width:192.5pt;mso-position-horizontal-relative:page;mso-position-vertical-relative:page;z-index:2518753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81" w:line="219" w:lineRule="auto"/>
                          <w:ind w:left="2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重庆幼儿师范高等专科学校小学教育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29" o:spid="_x0000_s1229" o:spt="202" type="#_x0000_t202" style="position:absolute;left:0pt;margin-left:493.2pt;margin-top:174.2pt;height:20.5pt;width:171.5pt;mso-position-horizontal-relative:page;mso-position-vertical-relative:page;z-index:2518814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8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30" o:spid="_x0000_s1230" o:spt="202" type="#_x0000_t202" style="position:absolute;left:0pt;margin-left:662.2pt;margin-top:174.2pt;height:20.5pt;width:120.55pt;mso-position-horizontal-relative:page;mso-position-vertical-relative:page;z-index:2518876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8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31" o:spid="_x0000_s1231" o:spt="202" type="#_x0000_t202" style="position:absolute;left:0pt;margin-left:69.25pt;margin-top:192.2pt;height:19.55pt;width:38pt;mso-position-horizontal-relative:page;mso-position-vertical-relative:page;z-index:2518589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35" w:line="180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56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32" o:spid="_x0000_s1232" o:spt="202" type="#_x0000_t202" style="position:absolute;left:0pt;margin-left:156.2pt;margin-top:192.2pt;height:19.55pt;width:34.05pt;mso-position-horizontal-relative:page;mso-position-vertical-relative:page;z-index:2518702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33" o:spid="_x0000_s1233" o:spt="202" type="#_x0000_t202" style="position:absolute;left:0pt;margin-left:104.7pt;margin-top:192.2pt;height:19.55pt;width:54pt;mso-position-horizontal-relative:page;mso-position-vertical-relative:page;z-index:2518640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郑丽娟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34" o:spid="_x0000_s1234" o:spt="202" type="#_x0000_t202" style="position:absolute;left:0pt;margin-left:303.25pt;margin-top:192.2pt;height:19.55pt;width:192.5pt;mso-position-horizontal-relative:page;mso-position-vertical-relative:page;z-index:2518824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10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长沙师范学院英语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35" o:spid="_x0000_s1235" o:spt="202" type="#_x0000_t202" style="position:absolute;left:0pt;margin-left:493.2pt;margin-top:192.2pt;height:19.55pt;width:171.5pt;mso-position-horizontal-relative:page;mso-position-vertical-relative:page;z-index:2518886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36" o:spid="_x0000_s1236" o:spt="202" type="#_x0000_t202" style="position:absolute;left:0pt;margin-left:662.2pt;margin-top:192.2pt;height:19.55pt;width:120.55pt;mso-position-horizontal-relative:page;mso-position-vertical-relative:page;z-index:2518947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专技岗位；试用期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37" o:spid="_x0000_s1237" o:spt="202" type="#_x0000_t202" style="position:absolute;left:0pt;margin-left:69.25pt;margin-top:209.25pt;height:20pt;width:38pt;mso-position-horizontal-relative:page;mso-position-vertical-relative:page;z-index:2518650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25" w:line="182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38" o:spid="_x0000_s1238" o:spt="202" type="#_x0000_t202" style="position:absolute;left:0pt;margin-left:156.2pt;margin-top:209.25pt;height:20pt;width:34.05pt;mso-position-horizontal-relative:page;mso-position-vertical-relative:page;z-index:2518773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9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39" o:spid="_x0000_s1239" o:spt="202" type="#_x0000_t202" style="position:absolute;left:0pt;margin-left:104.7pt;margin-top:209.25pt;height:20pt;width:54pt;mso-position-horizontal-relative:page;mso-position-vertical-relative:page;z-index:2518712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杨明姣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0" o:spid="_x0000_s1240" o:spt="202" type="#_x0000_t202" style="position:absolute;left:0pt;margin-left:303.25pt;margin-top:209.25pt;height:20pt;width:192.5pt;mso-position-horizontal-relative:page;mso-position-vertical-relative:page;z-index:2518896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9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广西民族师范学院英语教育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1" o:spid="_x0000_s1241" o:spt="202" type="#_x0000_t202" style="position:absolute;left:0pt;margin-left:493.2pt;margin-top:209.25pt;height:20pt;width:171.5pt;mso-position-horizontal-relative:page;mso-position-vertical-relative:page;z-index:2518958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2" o:spid="_x0000_s1242" o:spt="202" type="#_x0000_t202" style="position:absolute;left:0pt;margin-left:662.2pt;margin-top:209.25pt;height:20pt;width:120.55pt;mso-position-horizontal-relative:page;mso-position-vertical-relative:page;z-index:2518968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3" o:spid="_x0000_s1243" o:spt="202" type="#_x0000_t202" style="position:absolute;left:0pt;margin-left:69.25pt;margin-top:226.75pt;height:19.5pt;width:38pt;mso-position-horizontal-relative:page;mso-position-vertical-relative:page;z-index:2518722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58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4" o:spid="_x0000_s1244" o:spt="202" type="#_x0000_t202" style="position:absolute;left:0pt;margin-left:156.2pt;margin-top:226.75pt;height:19.5pt;width:34.05pt;mso-position-horizontal-relative:page;mso-position-vertical-relative:page;z-index:2518845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5" o:spid="_x0000_s1245" o:spt="202" type="#_x0000_t202" style="position:absolute;left:0pt;margin-left:104.7pt;margin-top:226.75pt;height:19.5pt;width:54pt;mso-position-horizontal-relative:page;mso-position-vertical-relative:page;z-index:2518784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容凌洁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6" o:spid="_x0000_s1246" o:spt="202" type="#_x0000_t202" style="position:absolute;left:0pt;margin-left:303.25pt;margin-top:226.75pt;height:19.5pt;width:192.5pt;mso-position-horizontal-relative:page;mso-position-vertical-relative:page;z-index:2518978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4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桂林师范高等专科学校英语教育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7" o:spid="_x0000_s1247" o:spt="202" type="#_x0000_t202" style="position:absolute;left:0pt;margin-left:493.2pt;margin-top:226.75pt;height:19.5pt;width:171.5pt;mso-position-horizontal-relative:page;mso-position-vertical-relative:page;z-index:2519029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8" o:spid="_x0000_s1248" o:spt="202" type="#_x0000_t202" style="position:absolute;left:0pt;margin-left:662.2pt;margin-top:226.75pt;height:19.5pt;width:120.55pt;mso-position-horizontal-relative:page;mso-position-vertical-relative:page;z-index:2519091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9" o:spid="_x0000_s1249" o:spt="202" type="#_x0000_t202" style="position:absolute;left:0pt;margin-left:69.25pt;margin-top:243.7pt;height:19.55pt;width:38pt;mso-position-horizontal-relative:page;mso-position-vertical-relative:page;z-index:2518794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35" w:line="180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59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50" o:spid="_x0000_s1250" o:spt="202" type="#_x0000_t202" style="position:absolute;left:0pt;margin-left:156.2pt;margin-top:243.7pt;height:19.55pt;width:34.05pt;mso-position-horizontal-relative:page;mso-position-vertical-relative:page;z-index:2518917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51" o:spid="_x0000_s1251" o:spt="202" type="#_x0000_t202" style="position:absolute;left:0pt;margin-left:104.7pt;margin-top:243.7pt;height:19.55pt;width:54pt;mso-position-horizontal-relative:page;mso-position-vertical-relative:page;z-index:2518855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蔡丽莉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52" o:spid="_x0000_s1252" o:spt="202" type="#_x0000_t202" style="position:absolute;left:0pt;margin-left:303.25pt;margin-top:243.7pt;height:19.55pt;width:192.5pt;mso-position-horizontal-relative:page;mso-position-vertical-relative:page;z-index:2519040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2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崇左幼儿师范高等专科学校商务英语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53" o:spid="_x0000_s1253" o:spt="202" type="#_x0000_t202" style="position:absolute;left:0pt;margin-left:493.2pt;margin-top:243.7pt;height:19.55pt;width:171.5pt;mso-position-horizontal-relative:page;mso-position-vertical-relative:page;z-index:2519101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54" o:spid="_x0000_s1254" o:spt="202" type="#_x0000_t202" style="position:absolute;left:0pt;margin-left:662.2pt;margin-top:243.7pt;height:19.55pt;width:120.55pt;mso-position-horizontal-relative:page;mso-position-vertical-relative:page;z-index:251911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55" o:spid="_x0000_s1255" o:spt="202" type="#_x0000_t202" style="position:absolute;left:0pt;margin-left:69.25pt;margin-top:260.75pt;height:20pt;width:38pt;mso-position-horizontal-relative:page;mso-position-vertical-relative:page;z-index:2518865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60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56" o:spid="_x0000_s1256" o:spt="202" type="#_x0000_t202" style="position:absolute;left:0pt;margin-left:156.2pt;margin-top:260.75pt;height:20pt;width:34.05pt;mso-position-horizontal-relative:page;mso-position-vertical-relative:page;z-index:2518999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57" o:spid="_x0000_s1257" o:spt="202" type="#_x0000_t202" style="position:absolute;left:0pt;margin-left:104.7pt;margin-top:260.75pt;height:20pt;width:54pt;mso-position-horizontal-relative:page;mso-position-vertical-relative:page;z-index:2518927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时艳琼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58" o:spid="_x0000_s1258" o:spt="202" type="#_x0000_t202" style="position:absolute;left:0pt;margin-left:303.25pt;margin-top:260.75pt;height:20pt;width:192.5pt;mso-position-horizontal-relative:page;mso-position-vertical-relative:page;z-index:251912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59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广西大学行健文理学院美术学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59" o:spid="_x0000_s1259" o:spt="202" type="#_x0000_t202" style="position:absolute;left:0pt;margin-left:493.2pt;margin-top:260.75pt;height:20pt;width:171.5pt;mso-position-horizontal-relative:page;mso-position-vertical-relative:page;z-index:251917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60" o:spid="_x0000_s1260" o:spt="202" type="#_x0000_t202" style="position:absolute;left:0pt;margin-left:662.2pt;margin-top:260.75pt;height:20pt;width:120.55pt;mso-position-horizontal-relative:page;mso-position-vertical-relative:page;z-index:251923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61" o:spid="_x0000_s1261" o:spt="202" type="#_x0000_t202" style="position:absolute;left:0pt;margin-left:69.25pt;margin-top:278.25pt;height:19.5pt;width:38pt;mso-position-horizontal-relative:page;mso-position-vertical-relative:page;z-index:2518937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61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62" o:spid="_x0000_s1262" o:spt="202" type="#_x0000_t202" style="position:absolute;left:0pt;margin-left:156.2pt;margin-top:278.25pt;height:19.5pt;width:34.05pt;mso-position-horizontal-relative:page;mso-position-vertical-relative:page;z-index:2519060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63" o:spid="_x0000_s1263" o:spt="202" type="#_x0000_t202" style="position:absolute;left:0pt;margin-left:104.7pt;margin-top:278.25pt;height:19.5pt;width:54pt;mso-position-horizontal-relative:page;mso-position-vertical-relative:page;z-index:2519009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4" w:line="221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王丹丹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64" o:spid="_x0000_s1264" o:spt="202" type="#_x0000_t202" style="position:absolute;left:0pt;margin-left:303.25pt;margin-top:278.25pt;height:19.5pt;width:192.5pt;mso-position-horizontal-relative:page;mso-position-vertical-relative:page;z-index:251918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59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广西师范大学漓江学院美术学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65" o:spid="_x0000_s1265" o:spt="202" type="#_x0000_t202" style="position:absolute;left:0pt;margin-left:493.2pt;margin-top:278.25pt;height:19.5pt;width:171.5pt;mso-position-horizontal-relative:page;mso-position-vertical-relative:page;z-index:251924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66" o:spid="_x0000_s1266" o:spt="202" type="#_x0000_t202" style="position:absolute;left:0pt;margin-left:662.2pt;margin-top:278.25pt;height:19.5pt;width:120.55pt;mso-position-horizontal-relative:page;mso-position-vertical-relative:page;z-index:251930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67" o:spid="_x0000_s1267" o:spt="202" type="#_x0000_t202" style="position:absolute;left:0pt;margin-left:69.25pt;margin-top:295.2pt;height:19.55pt;width:38pt;mso-position-horizontal-relative:page;mso-position-vertical-relative:page;z-index:2519019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35" w:line="180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62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68" o:spid="_x0000_s1268" o:spt="202" type="#_x0000_t202" style="position:absolute;left:0pt;margin-left:156.2pt;margin-top:295.2pt;height:19.55pt;width:34.05pt;mso-position-horizontal-relative:page;mso-position-vertical-relative:page;z-index:2519142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69" o:spid="_x0000_s1269" o:spt="202" type="#_x0000_t202" style="position:absolute;left:0pt;margin-left:104.7pt;margin-top:295.2pt;height:19.55pt;width:54pt;mso-position-horizontal-relative:page;mso-position-vertical-relative:page;z-index:2519070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吴陈媛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70" o:spid="_x0000_s1270" o:spt="202" type="#_x0000_t202" style="position:absolute;left:0pt;margin-left:303.25pt;margin-top:295.2pt;height:19.55pt;width:192.5pt;mso-position-horizontal-relative:page;mso-position-vertical-relative:page;z-index:251925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10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贺州学院环境设计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71" o:spid="_x0000_s1271" o:spt="202" type="#_x0000_t202" style="position:absolute;left:0pt;margin-left:493.2pt;margin-top:295.2pt;height:19.55pt;width:171.5pt;mso-position-horizontal-relative:page;mso-position-vertical-relative:page;z-index:251931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72" o:spid="_x0000_s1272" o:spt="202" type="#_x0000_t202" style="position:absolute;left:0pt;margin-left:662.2pt;margin-top:295.2pt;height:19.55pt;width:120.55pt;mso-position-horizontal-relative:page;mso-position-vertical-relative:page;z-index:251937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73" o:spid="_x0000_s1273" o:spt="202" type="#_x0000_t202" style="position:absolute;left:0pt;margin-left:69.25pt;margin-top:312.25pt;height:19.5pt;width:38pt;mso-position-horizontal-relative:page;mso-position-vertical-relative:page;z-index:2519080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44" w:line="170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63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74" o:spid="_x0000_s1274" o:spt="202" type="#_x0000_t202" style="position:absolute;left:0pt;margin-left:156.2pt;margin-top:312.25pt;height:19.5pt;width:34.05pt;mso-position-horizontal-relative:page;mso-position-vertical-relative:page;z-index:251920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75" o:spid="_x0000_s1275" o:spt="202" type="#_x0000_t202" style="position:absolute;left:0pt;margin-left:104.7pt;margin-top:312.25pt;height:19.5pt;width:54pt;mso-position-horizontal-relative:page;mso-position-vertical-relative:page;z-index:251915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4" w:line="221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颜文瑾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76" o:spid="_x0000_s1276" o:spt="202" type="#_x0000_t202" style="position:absolute;left:0pt;margin-left:303.25pt;margin-top:312.25pt;height:19.5pt;width:192.5pt;mso-position-horizontal-relative:page;mso-position-vertical-relative:page;z-index:251932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69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广西师范大学视觉传达设计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77" o:spid="_x0000_s1277" o:spt="202" type="#_x0000_t202" style="position:absolute;left:0pt;margin-left:493.2pt;margin-top:312.25pt;height:19.5pt;width:171.5pt;mso-position-horizontal-relative:page;mso-position-vertical-relative:page;z-index:251938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78" o:spid="_x0000_s1278" o:spt="202" type="#_x0000_t202" style="position:absolute;left:0pt;margin-left:662.2pt;margin-top:312.25pt;height:19.5pt;width:120.55pt;mso-position-horizontal-relative:page;mso-position-vertical-relative:page;z-index:251944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79" o:spid="_x0000_s1279" o:spt="202" type="#_x0000_t202" style="position:absolute;left:0pt;margin-left:69.25pt;margin-top:329.25pt;height:20pt;width:38pt;mso-position-horizontal-relative:page;mso-position-vertical-relative:page;z-index:251916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45" w:line="179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80" o:spid="_x0000_s1280" o:spt="202" type="#_x0000_t202" style="position:absolute;left:0pt;margin-left:156.2pt;margin-top:329.25pt;height:20pt;width:34.05pt;mso-position-horizontal-relative:page;mso-position-vertical-relative:page;z-index:251927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81" o:spid="_x0000_s1281" o:spt="202" type="#_x0000_t202" style="position:absolute;left:0pt;margin-left:104.7pt;margin-top:329.25pt;height:20pt;width:54pt;mso-position-horizontal-relative:page;mso-position-vertical-relative:page;z-index:251921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戴莞诺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82" o:spid="_x0000_s1282" o:spt="202" type="#_x0000_t202" style="position:absolute;left:0pt;margin-left:303.25pt;margin-top:329.25pt;height:20pt;width:192.5pt;mso-position-horizontal-relative:page;mso-position-vertical-relative:page;z-index:251939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69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桂林电子科技大学应用气象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83" o:spid="_x0000_s1283" o:spt="202" type="#_x0000_t202" style="position:absolute;left:0pt;margin-left:493.2pt;margin-top:329.25pt;height:20pt;width:171.5pt;mso-position-horizontal-relative:page;mso-position-vertical-relative:page;z-index:251945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84" o:spid="_x0000_s1284" o:spt="202" type="#_x0000_t202" style="position:absolute;left:0pt;margin-left:662.2pt;margin-top:329.25pt;height:20pt;width:120.55pt;mso-position-horizontal-relative:page;mso-position-vertical-relative:page;z-index:251952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85" o:spid="_x0000_s1285" o:spt="202" type="#_x0000_t202" style="position:absolute;left:0pt;margin-left:69.25pt;margin-top:346.7pt;height:19.55pt;width:38pt;mso-position-horizontal-relative:page;mso-position-vertical-relative:page;z-index:251922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86" o:spid="_x0000_s1286" o:spt="202" type="#_x0000_t202" style="position:absolute;left:0pt;margin-left:156.2pt;margin-top:346.7pt;height:19.55pt;width:34.05pt;mso-position-horizontal-relative:page;mso-position-vertical-relative:page;z-index:251934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87" o:spid="_x0000_s1287" o:spt="202" type="#_x0000_t202" style="position:absolute;left:0pt;margin-left:104.7pt;margin-top:346.7pt;height:19.55pt;width:54pt;mso-position-horizontal-relative:page;mso-position-vertical-relative:page;z-index:251928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30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蒋卿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88" o:spid="_x0000_s1288" o:spt="202" type="#_x0000_t202" style="position:absolute;left:0pt;margin-left:303.25pt;margin-top:346.7pt;height:19.55pt;width:192.5pt;mso-position-horizontal-relative:page;mso-position-vertical-relative:page;z-index:251947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10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鲁东大学物理教育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89" o:spid="_x0000_s1289" o:spt="202" type="#_x0000_t202" style="position:absolute;left:0pt;margin-left:493.2pt;margin-top:346.7pt;height:19.55pt;width:171.5pt;mso-position-horizontal-relative:page;mso-position-vertical-relative:page;z-index:2519531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90" o:spid="_x0000_s1290" o:spt="202" type="#_x0000_t202" style="position:absolute;left:0pt;margin-left:662.2pt;margin-top:346.7pt;height:19.55pt;width:120.55pt;mso-position-horizontal-relative:page;mso-position-vertical-relative:page;z-index:251954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91" o:spid="_x0000_s1291" o:spt="202" type="#_x0000_t202" style="position:absolute;left:0pt;margin-left:69.25pt;margin-top:363.75pt;height:19.5pt;width:38pt;mso-position-horizontal-relative:page;mso-position-vertical-relative:page;z-index:251929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35" w:line="179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66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92" o:spid="_x0000_s1292" o:spt="202" type="#_x0000_t202" style="position:absolute;left:0pt;margin-left:156.2pt;margin-top:363.75pt;height:19.5pt;width:34.05pt;mso-position-horizontal-relative:page;mso-position-vertical-relative:page;z-index:251941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93" o:spid="_x0000_s1293" o:spt="202" type="#_x0000_t202" style="position:absolute;left:0pt;margin-left:104.7pt;margin-top:363.75pt;height:19.5pt;width:54pt;mso-position-horizontal-relative:page;mso-position-vertical-relative:page;z-index:251935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廖仁芳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94" o:spid="_x0000_s1294" o:spt="202" type="#_x0000_t202" style="position:absolute;left:0pt;margin-left:303.25pt;margin-top:363.75pt;height:19.5pt;width:192.5pt;mso-position-horizontal-relative:page;mso-position-vertical-relative:page;z-index:2519552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1" w:line="219" w:lineRule="auto"/>
                          <w:ind w:left="10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梧州学院物理教育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95" o:spid="_x0000_s1295" o:spt="202" type="#_x0000_t202" style="position:absolute;left:0pt;margin-left:493.2pt;margin-top:363.75pt;height:19.5pt;width:171.5pt;mso-position-horizontal-relative:page;mso-position-vertical-relative:page;z-index:251956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96" o:spid="_x0000_s1296" o:spt="202" type="#_x0000_t202" style="position:absolute;left:0pt;margin-left:662.2pt;margin-top:363.75pt;height:19.5pt;width:120.55pt;mso-position-horizontal-relative:page;mso-position-vertical-relative:page;z-index:251957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97" o:spid="_x0000_s1297" o:spt="202" type="#_x0000_t202" style="position:absolute;left:0pt;margin-left:69.25pt;margin-top:380.75pt;height:20pt;width:38pt;mso-position-horizontal-relative:page;mso-position-vertical-relative:page;z-index:251936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45" w:line="179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67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98" o:spid="_x0000_s1298" o:spt="202" type="#_x0000_t202" style="position:absolute;left:0pt;margin-left:156.2pt;margin-top:380.75pt;height:20pt;width:34.05pt;mso-position-horizontal-relative:page;mso-position-vertical-relative:page;z-index:251949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99" o:spid="_x0000_s1299" o:spt="202" type="#_x0000_t202" style="position:absolute;left:0pt;margin-left:104.7pt;margin-top:380.75pt;height:20pt;width:54pt;mso-position-horizontal-relative:page;mso-position-vertical-relative:page;z-index:251942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30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陆敏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00" o:spid="_x0000_s1300" o:spt="202" type="#_x0000_t202" style="position:absolute;left:0pt;margin-left:303.25pt;margin-top:380.75pt;height:20pt;width:192.5pt;mso-position-horizontal-relative:page;mso-position-vertical-relative:page;z-index:251959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4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东北农业大学成栋学院音乐表演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01" o:spid="_x0000_s1301" o:spt="202" type="#_x0000_t202" style="position:absolute;left:0pt;margin-left:493.2pt;margin-top:380.75pt;height:20pt;width:171.5pt;mso-position-horizontal-relative:page;mso-position-vertical-relative:page;z-index:251960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02" o:spid="_x0000_s1302" o:spt="202" type="#_x0000_t202" style="position:absolute;left:0pt;margin-left:662.2pt;margin-top:380.75pt;height:20pt;width:120.55pt;mso-position-horizontal-relative:page;mso-position-vertical-relative:page;z-index:2519613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03" o:spid="_x0000_s1303" o:spt="202" type="#_x0000_t202" style="position:absolute;left:0pt;margin-left:69.25pt;margin-top:398.2pt;height:19.55pt;width:38pt;mso-position-horizontal-relative:page;mso-position-vertical-relative:page;z-index:251943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35" w:line="180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68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04" o:spid="_x0000_s1304" o:spt="202" type="#_x0000_t202" style="position:absolute;left:0pt;margin-left:156.2pt;margin-top:398.2pt;height:19.55pt;width:34.05pt;mso-position-horizontal-relative:page;mso-position-vertical-relative:page;z-index:251962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05" o:spid="_x0000_s1305" o:spt="202" type="#_x0000_t202" style="position:absolute;left:0pt;margin-left:104.7pt;margin-top:398.2pt;height:19.55pt;width:54pt;mso-position-horizontal-relative:page;mso-position-vertical-relative:page;z-index:251950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30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肖瑶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06" o:spid="_x0000_s1306" o:spt="202" type="#_x0000_t202" style="position:absolute;left:0pt;margin-left:303.25pt;margin-top:398.2pt;height:19.55pt;width:192.5pt;mso-position-horizontal-relative:page;mso-position-vertical-relative:page;z-index:2519664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8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广西师范大学音乐教育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07" o:spid="_x0000_s1307" o:spt="202" type="#_x0000_t202" style="position:absolute;left:0pt;margin-left:493.2pt;margin-top:398.2pt;height:19.55pt;width:171.5pt;mso-position-horizontal-relative:page;mso-position-vertical-relative:page;z-index:2519674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08" o:spid="_x0000_s1308" o:spt="202" type="#_x0000_t202" style="position:absolute;left:0pt;margin-left:662.2pt;margin-top:398.2pt;height:19.55pt;width:120.55pt;mso-position-horizontal-relative:page;mso-position-vertical-relative:page;z-index:2519685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09" o:spid="_x0000_s1309" o:spt="202" type="#_x0000_t202" style="position:absolute;left:0pt;margin-left:69.25pt;margin-top:415.25pt;height:20pt;width:38pt;mso-position-horizontal-relative:page;mso-position-vertical-relative:page;z-index:251951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3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69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10" o:spid="_x0000_s1310" o:spt="202" type="#_x0000_t202" style="position:absolute;left:0pt;margin-left:156.2pt;margin-top:415.25pt;height:20pt;width:34.05pt;mso-position-horizontal-relative:page;mso-position-vertical-relative:page;z-index:2519695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11" o:spid="_x0000_s1311" o:spt="202" type="#_x0000_t202" style="position:absolute;left:0pt;margin-left:104.7pt;margin-top:415.25pt;height:20pt;width:54pt;mso-position-horizontal-relative:page;mso-position-vertical-relative:page;z-index:2519633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黄媛媛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12" o:spid="_x0000_s1312" o:spt="202" type="#_x0000_t202" style="position:absolute;left:0pt;margin-left:303.25pt;margin-top:415.25pt;height:20pt;width:192.5pt;mso-position-horizontal-relative:page;mso-position-vertical-relative:page;z-index:2519736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99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湖南工业大学音乐学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13" o:spid="_x0000_s1313" o:spt="202" type="#_x0000_t202" style="position:absolute;left:0pt;margin-left:493.2pt;margin-top:415.25pt;height:20pt;width:171.5pt;mso-position-horizontal-relative:page;mso-position-vertical-relative:page;z-index:2519746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14" o:spid="_x0000_s1314" o:spt="202" type="#_x0000_t202" style="position:absolute;left:0pt;margin-left:662.2pt;margin-top:415.25pt;height:20pt;width:120.55pt;mso-position-horizontal-relative:page;mso-position-vertical-relative:page;z-index:2519756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15" o:spid="_x0000_s1315" o:spt="202" type="#_x0000_t202" style="position:absolute;left:0pt;margin-left:69.25pt;margin-top:432.75pt;height:20pt;width:38pt;mso-position-horizontal-relative:page;mso-position-vertical-relative:page;z-index:2519644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24" w:line="183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70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16" o:spid="_x0000_s1316" o:spt="202" type="#_x0000_t202" style="position:absolute;left:0pt;margin-left:156.2pt;margin-top:432.75pt;height:20pt;width:34.05pt;mso-position-horizontal-relative:page;mso-position-vertical-relative:page;z-index:2519767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17" o:spid="_x0000_s1317" o:spt="202" type="#_x0000_t202" style="position:absolute;left:0pt;margin-left:104.7pt;margin-top:432.75pt;height:20pt;width:54pt;mso-position-horizontal-relative:page;mso-position-vertical-relative:page;z-index:2519705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74" w:line="221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0"/>
                            <w:szCs w:val="20"/>
                          </w:rPr>
                          <w:t>卢永灿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18" o:spid="_x0000_s1318" o:spt="202" type="#_x0000_t202" style="position:absolute;left:0pt;margin-left:303.25pt;margin-top:432.75pt;height:20pt;width:192.5pt;mso-position-horizontal-relative:page;mso-position-vertical-relative:page;z-index:2519808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9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湖南民族职业学院音乐教育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19" o:spid="_x0000_s1319" o:spt="202" type="#_x0000_t202" style="position:absolute;left:0pt;margin-left:493.2pt;margin-top:432.75pt;height:20pt;width:171.5pt;mso-position-horizontal-relative:page;mso-position-vertical-relative:page;z-index:2519828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7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20" o:spid="_x0000_s1320" o:spt="202" type="#_x0000_t202" style="position:absolute;left:0pt;margin-left:662.2pt;margin-top:432.75pt;height:20pt;width:120.55pt;mso-position-horizontal-relative:page;mso-position-vertical-relative:page;z-index:2519848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7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专技岗位；试用期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21" o:spid="_x0000_s1321" o:spt="202" type="#_x0000_t202" style="position:absolute;left:0pt;margin-left:69.25pt;margin-top:450.25pt;height:19pt;width:38pt;mso-position-horizontal-relative:page;mso-position-vertical-relative:page;z-index:2519715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709" w:type="dxa"/>
                        <w:vAlign w:val="top"/>
                      </w:tcPr>
                      <w:p>
                        <w:pPr>
                          <w:spacing w:before="123" w:line="180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71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22" o:spid="_x0000_s1322" o:spt="202" type="#_x0000_t202" style="position:absolute;left:0pt;margin-left:156.2pt;margin-top:450.25pt;height:19pt;width:34.05pt;mso-position-horizontal-relative:page;mso-position-vertical-relative:page;z-index:2519797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630" w:type="dxa"/>
                        <w:vAlign w:val="top"/>
                      </w:tcPr>
                      <w:p>
                        <w:pPr>
                          <w:spacing w:before="6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23" o:spid="_x0000_s1323" o:spt="202" type="#_x0000_t202" style="position:absolute;left:0pt;margin-left:104.7pt;margin-top:450.25pt;height:19pt;width:54pt;mso-position-horizontal-relative:page;mso-position-vertical-relative:page;z-index:2519787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1029" w:type="dxa"/>
                        <w:vAlign w:val="top"/>
                      </w:tcPr>
                      <w:p>
                        <w:pPr>
                          <w:spacing w:before="63" w:line="219" w:lineRule="auto"/>
                          <w:ind w:left="2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莫晓桦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24" o:spid="_x0000_s1324" o:spt="202" type="#_x0000_t202" style="position:absolute;left:0pt;margin-left:303.25pt;margin-top:450.25pt;height:19pt;width:192.5pt;mso-position-horizontal-relative:page;mso-position-vertical-relative:page;z-index:2519838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7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3799" w:type="dxa"/>
                        <w:vAlign w:val="top"/>
                      </w:tcPr>
                      <w:p>
                        <w:pPr>
                          <w:spacing w:before="61" w:line="219" w:lineRule="auto"/>
                          <w:ind w:left="119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钦州学院教育学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25" o:spid="_x0000_s1325" o:spt="202" type="#_x0000_t202" style="position:absolute;left:0pt;margin-left:493.2pt;margin-top:450.25pt;height:19pt;width:171.5pt;mso-position-horizontal-relative:page;mso-position-vertical-relative:page;z-index:2519859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3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3379" w:type="dxa"/>
                        <w:vAlign w:val="top"/>
                      </w:tcPr>
                      <w:p>
                        <w:pPr>
                          <w:spacing w:before="63" w:line="219" w:lineRule="auto"/>
                          <w:ind w:left="6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桂林市象山区区属小学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26" o:spid="_x0000_s1326" o:spt="202" type="#_x0000_t202" style="position:absolute;left:0pt;margin-left:662.2pt;margin-top:450.25pt;height:19pt;width:120.55pt;mso-position-horizontal-relative:page;mso-position-vertical-relative:page;z-index:2519869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360" w:type="dxa"/>
                        <w:vAlign w:val="top"/>
                      </w:tcPr>
                      <w:p>
                        <w:pPr>
                          <w:spacing w:before="63" w:line="220" w:lineRule="auto"/>
                          <w:ind w:left="37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专技岗位：试用期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27" o:spid="_x0000_s1327" o:spt="202" type="#_x0000_t202" style="position:absolute;left:0pt;margin-left:187.75pt;margin-top:226.75pt;height:19.5pt;width:118pt;mso-position-horizontal-relative:page;mso-position-vertical-relative:page;z-index:2518906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28" o:spid="_x0000_s1328" o:spt="202" type="#_x0000_t202" style="position:absolute;left:0pt;margin-left:187.75pt;margin-top:209.25pt;height:20pt;width:118pt;mso-position-horizontal-relative:page;mso-position-vertical-relative:page;z-index:2518835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4114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29" o:spid="_x0000_s1329" o:spt="202" type="#_x0000_t202" style="position:absolute;left:0pt;margin-left:187.75pt;margin-top:192.2pt;height:19.55pt;width:118pt;mso-position-horizontal-relative:page;mso-position-vertical-relative:page;z-index:2518763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4508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0" o:spid="_x0000_s1330" o:spt="202" type="#_x0000_t202" style="position:absolute;left:0pt;margin-left:187.75pt;margin-top:329.25pt;height:20pt;width:118pt;mso-position-horizontal-relative:page;mso-position-vertical-relative:page;z-index:251933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3301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1" o:spid="_x0000_s1331" o:spt="202" type="#_x0000_t202" style="position:absolute;left:0pt;margin-left:187.75pt;margin-top:312.25pt;height:19.5pt;width:118pt;mso-position-horizontal-relative:page;mso-position-vertical-relative:page;z-index:251926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4521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2" o:spid="_x0000_s1332" o:spt="202" type="#_x0000_t202" style="position:absolute;left:0pt;margin-left:187.75pt;margin-top:243.7pt;height:19.55pt;width:118pt;mso-position-horizontal-relative:page;mso-position-vertical-relative:page;z-index:2518988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3" o:spid="_x0000_s1333" o:spt="202" type="#_x0000_t202" style="position:absolute;left:0pt;margin-left:187.75pt;margin-top:260.75pt;height:20pt;width:118pt;mso-position-horizontal-relative:page;mso-position-vertical-relative:page;z-index:2519050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4" o:spid="_x0000_s1334" o:spt="202" type="#_x0000_t202" style="position:absolute;left:0pt;margin-left:187.75pt;margin-top:415.25pt;height:20pt;width:118pt;mso-position-horizontal-relative:page;mso-position-vertical-relative:page;z-index:2519726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5" o:spid="_x0000_s1335" o:spt="202" type="#_x0000_t202" style="position:absolute;left:0pt;margin-left:187.75pt;margin-top:432.75pt;height:20pt;width:118pt;mso-position-horizontal-relative:page;mso-position-vertical-relative:page;z-index:2519777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4508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6" o:spid="_x0000_s1336" o:spt="202" type="#_x0000_t202" style="position:absolute;left:0pt;margin-left:187.75pt;margin-top:450.25pt;height:19pt;width:118pt;mso-position-horizontal-relative:page;mso-position-vertical-relative:page;z-index:2519818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1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7" o:spid="_x0000_s1337" o:spt="202" type="#_x0000_t202" style="position:absolute;left:0pt;margin-left:187.75pt;margin-top:363.75pt;height:19.5pt;width:118pt;mso-position-horizontal-relative:page;mso-position-vertical-relative:page;z-index:251948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8" o:spid="_x0000_s1338" o:spt="202" type="#_x0000_t202" style="position:absolute;left:0pt;margin-left:187.75pt;margin-top:380.75pt;height:20pt;width:118pt;mso-position-horizontal-relative:page;mso-position-vertical-relative:page;z-index:251958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2X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9" o:spid="_x0000_s1339" o:spt="202" type="#_x0000_t202" style="position:absolute;left:0pt;margin-left:187.75pt;margin-top:398.2pt;height:19.55pt;width:118pt;mso-position-horizontal-relative:page;mso-position-vertical-relative:page;z-index:2519654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4527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40" o:spid="_x0000_s1340" o:spt="202" type="#_x0000_t202" style="position:absolute;left:0pt;margin-left:187.75pt;margin-top:346.7pt;height:19.55pt;width:118pt;mso-position-horizontal-relative:page;mso-position-vertical-relative:page;z-index:251940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41" o:spid="_x0000_s1341" o:spt="202" type="#_x0000_t202" style="position:absolute;left:0pt;margin-left:187.75pt;margin-top:278.25pt;height:19.5pt;width:118pt;mso-position-horizontal-relative:page;mso-position-vertical-relative:page;z-index:251913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4108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42" o:spid="_x0000_s1342" o:spt="202" type="#_x0000_t202" style="position:absolute;left:0pt;margin-left:187.75pt;margin-top:295.2pt;height:19.55pt;width:118pt;mso-position-horizontal-relative:page;mso-position-vertical-relative:page;z-index:251919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3306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43" o:spid="_x0000_s1343" o:spt="202" type="#_x0000_t202" style="position:absolute;left:0pt;margin-left:187.75pt;margin-top:157.25pt;height:19.5pt;width:118pt;mso-position-horizontal-relative:page;mso-position-vertical-relative:page;z-index:2518620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4305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44" o:spid="_x0000_s1344" o:spt="202" type="#_x0000_t202" style="position:absolute;left:0pt;margin-left:187.75pt;margin-top:140.25pt;height:19.5pt;width:118pt;mso-position-horizontal-relative:page;mso-position-vertical-relative:page;z-index:2518558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4311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45" o:spid="_x0000_s1345" o:spt="202" type="#_x0000_t202" style="position:absolute;left:0pt;margin-left:187.75pt;margin-top:174.2pt;height:20.5pt;width:118pt;mso-position-horizontal-relative:page;mso-position-vertical-relative:page;z-index:2518691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2309" w:type="dxa"/>
                        <w:vAlign w:val="top"/>
                      </w:tcPr>
                      <w:p>
                        <w:pPr>
                          <w:spacing w:before="133" w:line="184" w:lineRule="auto"/>
                          <w:ind w:left="2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4503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20"/>
                            <w:szCs w:val="20"/>
                            <w:lang w:val="en-US" w:eastAsia="zh-CN"/>
                          </w:rPr>
                          <w:t>************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/>
    <w:p/>
    <w:p/>
    <w:p>
      <w:pPr>
        <w:spacing w:line="99" w:lineRule="exact"/>
      </w:pPr>
    </w:p>
    <w:tbl>
      <w:tblPr>
        <w:tblStyle w:val="4"/>
        <w:tblW w:w="3970" w:type="dxa"/>
        <w:tblInd w:w="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629"/>
        <w:gridCol w:w="2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032" w:type="dxa"/>
            <w:vAlign w:val="top"/>
          </w:tcPr>
          <w:p>
            <w:pPr>
              <w:spacing w:before="73" w:line="220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张宸</w:t>
            </w:r>
          </w:p>
        </w:tc>
        <w:tc>
          <w:tcPr>
            <w:tcW w:w="629" w:type="dxa"/>
            <w:vAlign w:val="top"/>
          </w:tcPr>
          <w:p>
            <w:pPr>
              <w:spacing w:before="73" w:line="219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309" w:type="dxa"/>
            <w:vAlign w:val="top"/>
          </w:tcPr>
          <w:p>
            <w:pPr>
              <w:spacing w:before="123" w:line="184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32" w:type="dxa"/>
            <w:vAlign w:val="top"/>
          </w:tcPr>
          <w:p>
            <w:pPr>
              <w:spacing w:before="60" w:line="219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周艳萍</w:t>
            </w:r>
          </w:p>
        </w:tc>
        <w:tc>
          <w:tcPr>
            <w:tcW w:w="629" w:type="dxa"/>
            <w:vAlign w:val="top"/>
          </w:tcPr>
          <w:p>
            <w:pPr>
              <w:spacing w:before="60" w:line="219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309" w:type="dxa"/>
            <w:vAlign w:val="top"/>
          </w:tcPr>
          <w:p>
            <w:pPr>
              <w:spacing w:before="110" w:line="184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32" w:type="dxa"/>
            <w:vAlign w:val="top"/>
          </w:tcPr>
          <w:p>
            <w:pPr>
              <w:spacing w:before="72" w:line="219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黄嘉嘉</w:t>
            </w:r>
          </w:p>
        </w:tc>
        <w:tc>
          <w:tcPr>
            <w:tcW w:w="629" w:type="dxa"/>
            <w:vAlign w:val="top"/>
          </w:tcPr>
          <w:p>
            <w:pPr>
              <w:spacing w:before="72" w:line="219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2309" w:type="dxa"/>
            <w:vAlign w:val="top"/>
          </w:tcPr>
          <w:p>
            <w:pPr>
              <w:spacing w:before="122" w:line="184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4502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32" w:type="dxa"/>
            <w:vAlign w:val="top"/>
          </w:tcPr>
          <w:p>
            <w:pPr>
              <w:spacing w:before="93" w:line="219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陈婧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spacing w:before="125" w:line="184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4305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************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63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headerReference r:id="rId6" w:type="default"/>
      <w:pgSz w:w="16840" w:h="11920"/>
      <w:pgMar w:top="400" w:right="1204" w:bottom="0" w:left="14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QzMzRiNTdmYWM3OTA0ZDVmOTM5MGVjNjUzYmM3NTEifQ=="/>
  </w:docVars>
  <w:rsids>
    <w:rsidRoot w:val="00000000"/>
    <w:rsid w:val="08E43BC5"/>
    <w:rsid w:val="286F26D7"/>
    <w:rsid w:val="3C6D43B6"/>
    <w:rsid w:val="7E470B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1214</Words>
  <Characters>1698</Characters>
  <TotalTime>0</TotalTime>
  <ScaleCrop>false</ScaleCrop>
  <LinksUpToDate>false</LinksUpToDate>
  <CharactersWithSpaces>1720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2023-05-29T15:30:00Z</dcterms:created>
  <dc:creator>Kingsoft-PDF</dc:creator>
  <cp:lastModifiedBy>☀隳晖</cp:lastModifiedBy>
  <dcterms:modified xsi:type="dcterms:W3CDTF">2023-05-29T08:56:29Z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2023-05-29T15:30:08Z</vt:filetime>
  </property>
  <property fmtid="{D5CDD505-2E9C-101B-9397-08002B2CF9AE}" pid="4" name="UsrData">
    <vt:lpwstr>64745472055031001ff0bf1a</vt:lpwstr>
  </property>
  <property fmtid="{D5CDD505-2E9C-101B-9397-08002B2CF9AE}" pid="5" name="KSOProductBuildVer">
    <vt:lpwstr>2052-11.1.0.14309</vt:lpwstr>
  </property>
  <property fmtid="{D5CDD505-2E9C-101B-9397-08002B2CF9AE}" pid="6" name="ICV">
    <vt:lpwstr>3579E1A2432542C7A2E547FF5AA992D7</vt:lpwstr>
  </property>
</Properties>
</file>