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3.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.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40644"/>
    <w:rsid w:val="4CE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2023-07-04T03:01:00Z</dcterms:created>
  <dc:creator>冯景光</dc:creator>
  <cp:lastModifiedBy>冯景光</cp:lastModifiedBy>
  <dcterms:modified xsi:type="dcterms:W3CDTF">2023-07-04T03:04:20Z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