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17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C56F5"/>
    <w:rsid w:val="1FB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2021-01-27T01:46:00Z</dcterms:created>
  <dc:creator>冯景光</dc:creator>
  <cp:lastModifiedBy>冯景光</cp:lastModifiedBy>
  <dcterms:modified xsi:type="dcterms:W3CDTF">2021-01-27T01:47:40Z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